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14FF2" w14:textId="77777777" w:rsidR="00FD0E38" w:rsidRPr="00FD0E38" w:rsidRDefault="00FD0E38" w:rsidP="00FD0E38">
      <w:pPr>
        <w:spacing w:line="240" w:lineRule="auto"/>
        <w:jc w:val="center"/>
        <w:rPr>
          <w:rFonts w:ascii="標楷體" w:hAnsi="標楷體" w:cs="Times New Roman"/>
          <w:kern w:val="2"/>
          <w:szCs w:val="24"/>
        </w:rPr>
      </w:pPr>
      <w:r w:rsidRPr="00FD0E38">
        <w:rPr>
          <w:rFonts w:ascii="標楷體" w:hAnsi="標楷體" w:cs="Times New Roman" w:hint="eastAsia"/>
          <w:b/>
          <w:bCs/>
          <w:color w:val="000000"/>
          <w:kern w:val="2"/>
          <w:sz w:val="36"/>
          <w:szCs w:val="24"/>
        </w:rPr>
        <w:t>農民健康保險及農民職業災害保險</w:t>
      </w:r>
      <w:r w:rsidRPr="00FD0E38">
        <w:rPr>
          <w:rFonts w:ascii="標楷體" w:hAnsi="標楷體" w:cs="Times New Roman" w:hint="eastAsia"/>
          <w:b/>
          <w:bCs/>
          <w:kern w:val="2"/>
          <w:sz w:val="36"/>
          <w:szCs w:val="24"/>
        </w:rPr>
        <w:t>爭議審議申請書</w:t>
      </w:r>
    </w:p>
    <w:p w14:paraId="4374C42A" w14:textId="77777777" w:rsidR="00FD0E38" w:rsidRPr="00FD0E38" w:rsidRDefault="00FD0E38" w:rsidP="00FD0E38">
      <w:pPr>
        <w:tabs>
          <w:tab w:val="right" w:pos="10933"/>
        </w:tabs>
        <w:spacing w:line="240" w:lineRule="auto"/>
        <w:rPr>
          <w:rFonts w:ascii="標楷體" w:hAnsi="標楷體" w:cs="Times New Roman"/>
          <w:kern w:val="2"/>
          <w:szCs w:val="24"/>
        </w:rPr>
      </w:pPr>
      <w:r w:rsidRPr="00FD0E38">
        <w:rPr>
          <w:rFonts w:ascii="標楷體" w:hAnsi="標楷體" w:cs="Times New Roman" w:hint="eastAsia"/>
          <w:kern w:val="2"/>
          <w:szCs w:val="24"/>
        </w:rPr>
        <w:t>（請先閱背面填表須知及說明）                申請日期：    年    月 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0"/>
        <w:gridCol w:w="1231"/>
        <w:gridCol w:w="1094"/>
        <w:gridCol w:w="1858"/>
        <w:gridCol w:w="491"/>
        <w:gridCol w:w="138"/>
        <w:gridCol w:w="876"/>
        <w:gridCol w:w="2374"/>
        <w:gridCol w:w="933"/>
      </w:tblGrid>
      <w:tr w:rsidR="00FD0E38" w:rsidRPr="00FD0E38" w14:paraId="29CB7159" w14:textId="77777777" w:rsidTr="00FD6580">
        <w:trPr>
          <w:cantSplit/>
          <w:trHeight w:val="554"/>
        </w:trPr>
        <w:tc>
          <w:tcPr>
            <w:tcW w:w="1200" w:type="dxa"/>
            <w:vMerge w:val="restart"/>
            <w:vAlign w:val="center"/>
          </w:tcPr>
          <w:p w14:paraId="71966382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13009B">
              <w:rPr>
                <w:rFonts w:ascii="標楷體" w:hAnsi="標楷體" w:cs="Times New Roman" w:hint="eastAsia"/>
                <w:spacing w:val="13"/>
                <w:sz w:val="26"/>
                <w:szCs w:val="24"/>
                <w:fitText w:val="1142" w:id="1795837956"/>
              </w:rPr>
              <w:t xml:space="preserve">申 請 </w:t>
            </w:r>
            <w:r w:rsidRPr="0013009B">
              <w:rPr>
                <w:rFonts w:ascii="標楷體" w:hAnsi="標楷體" w:cs="Times New Roman" w:hint="eastAsia"/>
                <w:sz w:val="26"/>
                <w:szCs w:val="24"/>
                <w:fitText w:val="1142" w:id="1795837956"/>
              </w:rPr>
              <w:t>人</w:t>
            </w:r>
          </w:p>
        </w:tc>
        <w:tc>
          <w:tcPr>
            <w:tcW w:w="2342" w:type="dxa"/>
            <w:gridSpan w:val="2"/>
            <w:vAlign w:val="center"/>
          </w:tcPr>
          <w:p w14:paraId="317473C7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姓名：</w:t>
            </w:r>
          </w:p>
        </w:tc>
        <w:tc>
          <w:tcPr>
            <w:tcW w:w="2367" w:type="dxa"/>
            <w:gridSpan w:val="2"/>
            <w:vAlign w:val="center"/>
          </w:tcPr>
          <w:p w14:paraId="5B8A7561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年  月  日生</w:t>
            </w:r>
          </w:p>
        </w:tc>
        <w:tc>
          <w:tcPr>
            <w:tcW w:w="3413" w:type="dxa"/>
            <w:gridSpan w:val="3"/>
            <w:vAlign w:val="center"/>
          </w:tcPr>
          <w:p w14:paraId="69C5ED2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0"/>
                <w:szCs w:val="20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0"/>
                <w:szCs w:val="20"/>
              </w:rPr>
              <w:t>身分證明文件字號：</w:t>
            </w:r>
          </w:p>
        </w:tc>
        <w:tc>
          <w:tcPr>
            <w:tcW w:w="938" w:type="dxa"/>
            <w:vMerge w:val="restart"/>
          </w:tcPr>
          <w:p w14:paraId="69277549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18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與被保險人關係：</w:t>
            </w:r>
          </w:p>
        </w:tc>
      </w:tr>
      <w:tr w:rsidR="00FD0E38" w:rsidRPr="00FD0E38" w14:paraId="50F6CAE4" w14:textId="77777777" w:rsidTr="00FD6580">
        <w:trPr>
          <w:cantSplit/>
          <w:trHeight w:val="540"/>
        </w:trPr>
        <w:tc>
          <w:tcPr>
            <w:tcW w:w="1200" w:type="dxa"/>
            <w:vMerge/>
            <w:vAlign w:val="center"/>
          </w:tcPr>
          <w:p w14:paraId="7CC83886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709" w:type="dxa"/>
            <w:gridSpan w:val="4"/>
            <w:vAlign w:val="center"/>
          </w:tcPr>
          <w:p w14:paraId="282D5AAD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</w:tc>
        <w:tc>
          <w:tcPr>
            <w:tcW w:w="3413" w:type="dxa"/>
            <w:gridSpan w:val="3"/>
            <w:vAlign w:val="center"/>
          </w:tcPr>
          <w:p w14:paraId="6EFC6B32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電話：</w:t>
            </w:r>
          </w:p>
        </w:tc>
        <w:tc>
          <w:tcPr>
            <w:tcW w:w="938" w:type="dxa"/>
            <w:vMerge/>
            <w:vAlign w:val="center"/>
          </w:tcPr>
          <w:p w14:paraId="64A960E3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2FAB5380" w14:textId="77777777" w:rsidTr="00FD6580">
        <w:trPr>
          <w:cantSplit/>
          <w:trHeight w:val="582"/>
        </w:trPr>
        <w:tc>
          <w:tcPr>
            <w:tcW w:w="1200" w:type="dxa"/>
            <w:vMerge w:val="restart"/>
            <w:vAlign w:val="center"/>
          </w:tcPr>
          <w:p w14:paraId="26D27248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13009B">
              <w:rPr>
                <w:rFonts w:ascii="標楷體" w:hAnsi="標楷體" w:cs="Times New Roman" w:hint="eastAsia"/>
                <w:spacing w:val="17"/>
                <w:sz w:val="26"/>
                <w:szCs w:val="24"/>
                <w:fitText w:val="1142" w:id="1795837957"/>
              </w:rPr>
              <w:t>被保險</w:t>
            </w:r>
            <w:r w:rsidRPr="0013009B">
              <w:rPr>
                <w:rFonts w:ascii="標楷體" w:hAnsi="標楷體" w:cs="Times New Roman" w:hint="eastAsia"/>
                <w:sz w:val="26"/>
                <w:szCs w:val="24"/>
                <w:fitText w:val="1142" w:id="1795837957"/>
              </w:rPr>
              <w:t>人</w:t>
            </w:r>
          </w:p>
        </w:tc>
        <w:tc>
          <w:tcPr>
            <w:tcW w:w="2342" w:type="dxa"/>
            <w:gridSpan w:val="2"/>
            <w:vAlign w:val="center"/>
          </w:tcPr>
          <w:p w14:paraId="72770BBF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姓名：</w:t>
            </w:r>
          </w:p>
        </w:tc>
        <w:tc>
          <w:tcPr>
            <w:tcW w:w="2367" w:type="dxa"/>
            <w:gridSpan w:val="2"/>
            <w:vAlign w:val="center"/>
          </w:tcPr>
          <w:p w14:paraId="5C0A8530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年  月  日生</w:t>
            </w:r>
          </w:p>
        </w:tc>
        <w:tc>
          <w:tcPr>
            <w:tcW w:w="4351" w:type="dxa"/>
            <w:gridSpan w:val="4"/>
            <w:vAlign w:val="center"/>
          </w:tcPr>
          <w:p w14:paraId="1AA4645F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0"/>
                <w:szCs w:val="20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0"/>
                <w:szCs w:val="20"/>
              </w:rPr>
              <w:t>身分證明文件字號：</w:t>
            </w:r>
          </w:p>
        </w:tc>
      </w:tr>
      <w:tr w:rsidR="00FD0E38" w:rsidRPr="00FD0E38" w14:paraId="05AFC0A2" w14:textId="77777777" w:rsidTr="00FD6580">
        <w:trPr>
          <w:cantSplit/>
          <w:trHeight w:val="554"/>
        </w:trPr>
        <w:tc>
          <w:tcPr>
            <w:tcW w:w="1200" w:type="dxa"/>
            <w:vMerge/>
          </w:tcPr>
          <w:p w14:paraId="5AAF17CF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709" w:type="dxa"/>
            <w:gridSpan w:val="4"/>
            <w:vAlign w:val="center"/>
          </w:tcPr>
          <w:p w14:paraId="0A3156E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</w:tc>
        <w:tc>
          <w:tcPr>
            <w:tcW w:w="4351" w:type="dxa"/>
            <w:gridSpan w:val="4"/>
            <w:vAlign w:val="center"/>
          </w:tcPr>
          <w:p w14:paraId="21DF118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電話：</w:t>
            </w:r>
          </w:p>
        </w:tc>
      </w:tr>
      <w:tr w:rsidR="00FD0E38" w:rsidRPr="00FD0E38" w14:paraId="5BB549AC" w14:textId="77777777" w:rsidTr="00EB7DA6">
        <w:trPr>
          <w:trHeight w:val="798"/>
        </w:trPr>
        <w:tc>
          <w:tcPr>
            <w:tcW w:w="1200" w:type="dxa"/>
          </w:tcPr>
          <w:p w14:paraId="427DCBDC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sz w:val="26"/>
                <w:szCs w:val="24"/>
              </w:rPr>
            </w:pPr>
          </w:p>
          <w:p w14:paraId="6F029BEC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13009B">
              <w:rPr>
                <w:rFonts w:ascii="標楷體" w:hAnsi="標楷體" w:cs="Times New Roman" w:hint="eastAsia"/>
                <w:spacing w:val="17"/>
                <w:sz w:val="26"/>
                <w:szCs w:val="24"/>
                <w:fitText w:val="1142" w:id="1795837958"/>
              </w:rPr>
              <w:t>投保單</w:t>
            </w:r>
            <w:r w:rsidRPr="0013009B">
              <w:rPr>
                <w:rFonts w:ascii="標楷體" w:hAnsi="標楷體" w:cs="Times New Roman" w:hint="eastAsia"/>
                <w:sz w:val="26"/>
                <w:szCs w:val="24"/>
                <w:fitText w:val="1142" w:id="1795837958"/>
              </w:rPr>
              <w:t>位</w:t>
            </w:r>
          </w:p>
        </w:tc>
        <w:tc>
          <w:tcPr>
            <w:tcW w:w="2342" w:type="dxa"/>
            <w:gridSpan w:val="2"/>
            <w:vAlign w:val="center"/>
          </w:tcPr>
          <w:p w14:paraId="5224A73E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 xml:space="preserve">             農會</w:t>
            </w:r>
          </w:p>
        </w:tc>
        <w:tc>
          <w:tcPr>
            <w:tcW w:w="3387" w:type="dxa"/>
            <w:gridSpan w:val="4"/>
            <w:vAlign w:val="center"/>
          </w:tcPr>
          <w:p w14:paraId="6330CEC3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地址：</w:t>
            </w:r>
          </w:p>
          <w:p w14:paraId="6278F57D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(申請人為投保單位時，才需</w:t>
            </w:r>
            <w:proofErr w:type="gramStart"/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填列本欄位</w:t>
            </w:r>
            <w:proofErr w:type="gramEnd"/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)</w:t>
            </w:r>
          </w:p>
        </w:tc>
        <w:tc>
          <w:tcPr>
            <w:tcW w:w="3331" w:type="dxa"/>
            <w:gridSpan w:val="2"/>
            <w:vAlign w:val="center"/>
          </w:tcPr>
          <w:p w14:paraId="556EB6C4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負責人：</w:t>
            </w:r>
          </w:p>
          <w:p w14:paraId="13666ECC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(申請人為投保單位時，才需</w:t>
            </w:r>
            <w:proofErr w:type="gramStart"/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填列本欄位</w:t>
            </w:r>
            <w:proofErr w:type="gramEnd"/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)</w:t>
            </w:r>
          </w:p>
        </w:tc>
      </w:tr>
      <w:tr w:rsidR="00FD0E38" w:rsidRPr="00FD0E38" w14:paraId="448D4F3B" w14:textId="77777777" w:rsidTr="00FD6580">
        <w:trPr>
          <w:cantSplit/>
          <w:trHeight w:val="568"/>
        </w:trPr>
        <w:tc>
          <w:tcPr>
            <w:tcW w:w="1200" w:type="dxa"/>
            <w:vMerge w:val="restart"/>
            <w:vAlign w:val="center"/>
          </w:tcPr>
          <w:p w14:paraId="54D822DA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勞動部勞工保險局核定文件</w:t>
            </w:r>
          </w:p>
        </w:tc>
        <w:tc>
          <w:tcPr>
            <w:tcW w:w="1238" w:type="dxa"/>
            <w:vAlign w:val="center"/>
          </w:tcPr>
          <w:p w14:paraId="02BDD719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核定日期</w:t>
            </w:r>
          </w:p>
        </w:tc>
        <w:tc>
          <w:tcPr>
            <w:tcW w:w="2977" w:type="dxa"/>
            <w:gridSpan w:val="2"/>
            <w:vAlign w:val="center"/>
          </w:tcPr>
          <w:p w14:paraId="47F17BA6" w14:textId="77777777" w:rsidR="00FD0E38" w:rsidRPr="00FD0E38" w:rsidRDefault="00FD0E38" w:rsidP="00FD0E38">
            <w:pPr>
              <w:spacing w:line="240" w:lineRule="auto"/>
              <w:jc w:val="both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民國    年    月    日</w:t>
            </w:r>
          </w:p>
        </w:tc>
        <w:tc>
          <w:tcPr>
            <w:tcW w:w="632" w:type="dxa"/>
            <w:gridSpan w:val="2"/>
            <w:vAlign w:val="center"/>
          </w:tcPr>
          <w:p w14:paraId="16217789" w14:textId="77777777" w:rsidR="00FD0E38" w:rsidRPr="00FD0E38" w:rsidRDefault="00FD0E38" w:rsidP="00FD0E38">
            <w:pPr>
              <w:spacing w:line="240" w:lineRule="auto"/>
              <w:jc w:val="center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文號</w:t>
            </w:r>
          </w:p>
        </w:tc>
        <w:tc>
          <w:tcPr>
            <w:tcW w:w="4213" w:type="dxa"/>
            <w:gridSpan w:val="3"/>
            <w:vAlign w:val="center"/>
          </w:tcPr>
          <w:p w14:paraId="1CF3804A" w14:textId="77777777" w:rsidR="00FD0E38" w:rsidRPr="00FD0E38" w:rsidRDefault="00FD0E38" w:rsidP="00FD0E38">
            <w:pPr>
              <w:wordWrap w:val="0"/>
              <w:spacing w:line="240" w:lineRule="auto"/>
              <w:ind w:right="437"/>
              <w:jc w:val="righ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字第         　    號</w:t>
            </w:r>
          </w:p>
        </w:tc>
      </w:tr>
      <w:tr w:rsidR="00FD0E38" w:rsidRPr="00FD0E38" w14:paraId="38F57689" w14:textId="77777777" w:rsidTr="00FD6580">
        <w:trPr>
          <w:cantSplit/>
          <w:trHeight w:val="552"/>
        </w:trPr>
        <w:tc>
          <w:tcPr>
            <w:tcW w:w="1200" w:type="dxa"/>
            <w:vMerge/>
            <w:vAlign w:val="center"/>
          </w:tcPr>
          <w:p w14:paraId="7C2554AF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  <w:tc>
          <w:tcPr>
            <w:tcW w:w="4215" w:type="dxa"/>
            <w:gridSpan w:val="3"/>
            <w:vAlign w:val="center"/>
          </w:tcPr>
          <w:p w14:paraId="3F2EBE00" w14:textId="77777777" w:rsidR="00FD0E38" w:rsidRPr="00FD0E38" w:rsidRDefault="00FD0E38" w:rsidP="00FD0E38">
            <w:pPr>
              <w:spacing w:line="240" w:lineRule="auto"/>
              <w:ind w:leftChars="20" w:left="56"/>
              <w:rPr>
                <w:rFonts w:ascii="標楷體" w:hAnsi="標楷體" w:cs="Times New Roman"/>
                <w:kern w:val="2"/>
                <w:sz w:val="22"/>
                <w:szCs w:val="22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2"/>
                <w:szCs w:val="22"/>
              </w:rPr>
              <w:t>收受勞動部勞工保險局核定文件日期</w:t>
            </w:r>
          </w:p>
        </w:tc>
        <w:tc>
          <w:tcPr>
            <w:tcW w:w="4845" w:type="dxa"/>
            <w:gridSpan w:val="5"/>
            <w:vAlign w:val="center"/>
          </w:tcPr>
          <w:p w14:paraId="7F3BECB9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 xml:space="preserve"> 民國         年        月        日</w:t>
            </w:r>
          </w:p>
        </w:tc>
      </w:tr>
      <w:tr w:rsidR="00FD0E38" w:rsidRPr="00FD0E38" w14:paraId="1C705D8C" w14:textId="77777777" w:rsidTr="00FD6580">
        <w:trPr>
          <w:cantSplit/>
        </w:trPr>
        <w:tc>
          <w:tcPr>
            <w:tcW w:w="1200" w:type="dxa"/>
            <w:vAlign w:val="center"/>
          </w:tcPr>
          <w:p w14:paraId="3BD12D07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申請審議之請求事項</w:t>
            </w:r>
          </w:p>
        </w:tc>
        <w:tc>
          <w:tcPr>
            <w:tcW w:w="9060" w:type="dxa"/>
            <w:gridSpan w:val="8"/>
          </w:tcPr>
          <w:p w14:paraId="62B9356A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  <w:p w14:paraId="76431579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  <w:p w14:paraId="069BA75D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678C0445" w14:textId="77777777" w:rsidTr="00FD6580">
        <w:trPr>
          <w:cantSplit/>
          <w:trHeight w:val="2247"/>
        </w:trPr>
        <w:tc>
          <w:tcPr>
            <w:tcW w:w="1200" w:type="dxa"/>
            <w:vAlign w:val="center"/>
          </w:tcPr>
          <w:p w14:paraId="1DC197A2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申請審議之事實及理由</w:t>
            </w:r>
          </w:p>
        </w:tc>
        <w:tc>
          <w:tcPr>
            <w:tcW w:w="9060" w:type="dxa"/>
            <w:gridSpan w:val="8"/>
          </w:tcPr>
          <w:p w14:paraId="26E2D82D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</w:p>
        </w:tc>
      </w:tr>
      <w:tr w:rsidR="00FD0E38" w:rsidRPr="00FD0E38" w14:paraId="044B1DB8" w14:textId="77777777" w:rsidTr="00FD6580">
        <w:trPr>
          <w:cantSplit/>
          <w:trHeight w:val="406"/>
        </w:trPr>
        <w:tc>
          <w:tcPr>
            <w:tcW w:w="1200" w:type="dxa"/>
            <w:vAlign w:val="center"/>
          </w:tcPr>
          <w:p w14:paraId="018CC7AD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26"/>
                <w:szCs w:val="24"/>
              </w:rPr>
              <w:t>檢送證件名稱</w:t>
            </w:r>
          </w:p>
        </w:tc>
        <w:tc>
          <w:tcPr>
            <w:tcW w:w="9060" w:type="dxa"/>
            <w:gridSpan w:val="8"/>
          </w:tcPr>
          <w:p w14:paraId="10D4EDF3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18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１、勞動部勞工保險局核定文件影本。</w:t>
            </w:r>
          </w:p>
          <w:p w14:paraId="53B93C4C" w14:textId="77777777" w:rsidR="00FD0E38" w:rsidRPr="00FD0E38" w:rsidRDefault="00FD0E38" w:rsidP="00FD0E38">
            <w:pPr>
              <w:spacing w:line="320" w:lineRule="exact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FD0E38">
              <w:rPr>
                <w:rFonts w:ascii="標楷體" w:hAnsi="標楷體" w:cs="Times New Roman" w:hint="eastAsia"/>
                <w:kern w:val="2"/>
                <w:sz w:val="18"/>
              </w:rPr>
              <w:t>２、(自行填寫)</w:t>
            </w:r>
          </w:p>
        </w:tc>
      </w:tr>
      <w:tr w:rsidR="00FD0E38" w:rsidRPr="00FD0E38" w14:paraId="3DCECCC0" w14:textId="77777777" w:rsidTr="00FD6580">
        <w:trPr>
          <w:cantSplit/>
          <w:trHeight w:val="503"/>
        </w:trPr>
        <w:tc>
          <w:tcPr>
            <w:tcW w:w="1200" w:type="dxa"/>
            <w:vAlign w:val="center"/>
          </w:tcPr>
          <w:p w14:paraId="50BFDF6E" w14:textId="77777777" w:rsidR="00FD0E38" w:rsidRPr="00FD0E38" w:rsidRDefault="00FD0E38" w:rsidP="00FD0E38">
            <w:pPr>
              <w:spacing w:line="240" w:lineRule="auto"/>
              <w:rPr>
                <w:rFonts w:ascii="標楷體" w:hAnsi="標楷體" w:cs="Times New Roman"/>
                <w:kern w:val="2"/>
                <w:sz w:val="26"/>
                <w:szCs w:val="24"/>
              </w:rPr>
            </w:pPr>
            <w:r w:rsidRPr="0013009B">
              <w:rPr>
                <w:rFonts w:ascii="標楷體" w:hAnsi="標楷體" w:cs="Times New Roman" w:hint="eastAsia"/>
                <w:spacing w:val="311"/>
                <w:sz w:val="26"/>
                <w:szCs w:val="24"/>
                <w:fitText w:val="1142" w:id="1795837959"/>
              </w:rPr>
              <w:t>附</w:t>
            </w:r>
            <w:r w:rsidRPr="0013009B">
              <w:rPr>
                <w:rFonts w:ascii="標楷體" w:hAnsi="標楷體" w:cs="Times New Roman" w:hint="eastAsia"/>
                <w:sz w:val="26"/>
                <w:szCs w:val="24"/>
                <w:fitText w:val="1142" w:id="1795837959"/>
              </w:rPr>
              <w:t>註</w:t>
            </w:r>
          </w:p>
        </w:tc>
        <w:tc>
          <w:tcPr>
            <w:tcW w:w="9060" w:type="dxa"/>
            <w:gridSpan w:val="8"/>
          </w:tcPr>
          <w:p w14:paraId="6BEB52A7" w14:textId="77777777" w:rsidR="00FD0E38" w:rsidRPr="00FD0E38" w:rsidRDefault="00FD0E38" w:rsidP="00FD0E38">
            <w:pPr>
              <w:spacing w:line="320" w:lineRule="exact"/>
              <w:ind w:left="541" w:hangingChars="208" w:hanging="541"/>
              <w:rPr>
                <w:rFonts w:ascii="標楷體" w:hAnsi="標楷體" w:cs="Times New Roman"/>
                <w:kern w:val="2"/>
                <w:sz w:val="26"/>
                <w:szCs w:val="26"/>
              </w:rPr>
            </w:pPr>
          </w:p>
        </w:tc>
      </w:tr>
    </w:tbl>
    <w:p w14:paraId="4191B3CC" w14:textId="77777777" w:rsidR="00FD0E38" w:rsidRPr="00FD0E38" w:rsidRDefault="00FD0E38" w:rsidP="00FD0E38">
      <w:pPr>
        <w:spacing w:line="320" w:lineRule="exact"/>
        <w:rPr>
          <w:rFonts w:ascii="標楷體" w:hAnsi="標楷體" w:cs="Times New Roman"/>
          <w:kern w:val="2"/>
          <w:sz w:val="25"/>
          <w:szCs w:val="25"/>
        </w:rPr>
      </w:pPr>
      <w:r w:rsidRPr="00FD0E38">
        <w:rPr>
          <w:rFonts w:ascii="標楷體" w:hAnsi="標楷體" w:cs="Times New Roman" w:hint="eastAsia"/>
          <w:bCs/>
          <w:kern w:val="2"/>
          <w:sz w:val="25"/>
          <w:szCs w:val="25"/>
        </w:rPr>
        <w:t>茲</w:t>
      </w:r>
      <w:r w:rsidRPr="00FD0E38">
        <w:rPr>
          <w:rFonts w:ascii="標楷體" w:hAnsi="標楷體" w:cs="Times New Roman" w:hint="eastAsia"/>
          <w:kern w:val="2"/>
          <w:sz w:val="25"/>
          <w:szCs w:val="25"/>
        </w:rPr>
        <w:t>依農民健康保險及農民職業災害保險爭議事項審議辦法第3條規定，敬請</w:t>
      </w:r>
      <w:proofErr w:type="gramStart"/>
      <w:r w:rsidRPr="00FD0E38">
        <w:rPr>
          <w:rFonts w:ascii="標楷體" w:hAnsi="標楷體" w:cs="Times New Roman" w:hint="eastAsia"/>
          <w:kern w:val="2"/>
          <w:sz w:val="25"/>
          <w:szCs w:val="25"/>
        </w:rPr>
        <w:t>對本案惠予</w:t>
      </w:r>
      <w:proofErr w:type="gramEnd"/>
      <w:r w:rsidRPr="00FD0E38">
        <w:rPr>
          <w:rFonts w:ascii="標楷體" w:hAnsi="標楷體" w:cs="Times New Roman" w:hint="eastAsia"/>
          <w:kern w:val="2"/>
          <w:sz w:val="25"/>
          <w:szCs w:val="25"/>
        </w:rPr>
        <w:t>審議。</w:t>
      </w:r>
    </w:p>
    <w:p w14:paraId="0DAB6EFB" w14:textId="77777777" w:rsidR="00FD0E38" w:rsidRPr="00FD0E38" w:rsidRDefault="00FD0E38" w:rsidP="00FD0E38">
      <w:pPr>
        <w:spacing w:line="380" w:lineRule="exact"/>
        <w:ind w:firstLineChars="300" w:firstLine="781"/>
        <w:rPr>
          <w:rFonts w:ascii="標楷體" w:hAnsi="標楷體" w:cs="Times New Roman"/>
          <w:b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kern w:val="2"/>
          <w:sz w:val="26"/>
          <w:szCs w:val="24"/>
        </w:rPr>
        <w:t>此致</w:t>
      </w:r>
    </w:p>
    <w:p w14:paraId="53084876" w14:textId="6BCCF132" w:rsidR="00FD0E38" w:rsidRPr="00FD0E38" w:rsidRDefault="00FD0E38" w:rsidP="008F34EC">
      <w:pPr>
        <w:pBdr>
          <w:bottom w:val="single" w:sz="6" w:space="1" w:color="auto"/>
        </w:pBdr>
        <w:spacing w:line="360" w:lineRule="exact"/>
        <w:ind w:left="3644" w:hangingChars="1400" w:hanging="3644"/>
        <w:rPr>
          <w:rFonts w:ascii="標楷體" w:hAnsi="標楷體" w:cs="Times New Roman" w:hint="eastAsia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color w:val="000000"/>
          <w:kern w:val="2"/>
          <w:sz w:val="26"/>
          <w:szCs w:val="24"/>
        </w:rPr>
        <w:t>勞動部勞工保險局</w:t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　　　　　　　　　　申　　請　　人：                   </w:t>
      </w:r>
      <w:proofErr w:type="gramStart"/>
      <w:r w:rsidRPr="00FD0E38">
        <w:rPr>
          <w:rFonts w:ascii="標楷體" w:hAnsi="標楷體" w:cs="Times New Roman" w:hint="eastAsia"/>
          <w:kern w:val="2"/>
          <w:sz w:val="26"/>
          <w:szCs w:val="24"/>
        </w:rPr>
        <w:t>（</w:t>
      </w:r>
      <w:proofErr w:type="gramEnd"/>
      <w:r w:rsidRPr="00FD0E38">
        <w:rPr>
          <w:rFonts w:ascii="標楷體" w:hAnsi="標楷體" w:cs="Times New Roman" w:hint="eastAsia"/>
          <w:kern w:val="2"/>
          <w:sz w:val="26"/>
          <w:szCs w:val="24"/>
        </w:rPr>
        <w:t>簽章)</w:t>
      </w:r>
    </w:p>
    <w:p w14:paraId="7FD0B799" w14:textId="77777777" w:rsidR="00FD0E38" w:rsidRPr="00FD0E38" w:rsidRDefault="00FD0E38" w:rsidP="00FD0E38">
      <w:pPr>
        <w:pBdr>
          <w:bottom w:val="single" w:sz="6" w:space="1" w:color="auto"/>
        </w:pBdr>
        <w:spacing w:line="360" w:lineRule="exact"/>
        <w:ind w:left="3640" w:hangingChars="1400" w:hanging="3640"/>
        <w:rPr>
          <w:rFonts w:ascii="標楷體" w:hAnsi="標楷體" w:cs="Times New Roman"/>
          <w:b/>
          <w:color w:val="000000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　　　</w:t>
      </w:r>
      <w:r w:rsidRPr="00FD0E38">
        <w:rPr>
          <w:rFonts w:ascii="標楷體" w:hAnsi="標楷體" w:cs="Times New Roman" w:hint="eastAsia"/>
          <w:b/>
          <w:color w:val="000000"/>
          <w:kern w:val="2"/>
          <w:sz w:val="26"/>
          <w:szCs w:val="24"/>
        </w:rPr>
        <w:t>轉送</w:t>
      </w:r>
    </w:p>
    <w:p w14:paraId="05205588" w14:textId="77777777" w:rsidR="00FD0E38" w:rsidRPr="00FD0E38" w:rsidRDefault="00FD0E38" w:rsidP="00FD0E38">
      <w:pPr>
        <w:pBdr>
          <w:bottom w:val="single" w:sz="6" w:space="1" w:color="auto"/>
        </w:pBdr>
        <w:spacing w:line="360" w:lineRule="exact"/>
        <w:ind w:left="3644" w:hangingChars="1400" w:hanging="3644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b/>
          <w:kern w:val="2"/>
          <w:sz w:val="26"/>
          <w:szCs w:val="24"/>
        </w:rPr>
        <w:t>農民健康保險及農民職業災害保險監理委員會</w:t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t xml:space="preserve">      </w:t>
      </w:r>
    </w:p>
    <w:p w14:paraId="447DFA14" w14:textId="77777777" w:rsidR="00FD0E38" w:rsidRPr="00FD0E38" w:rsidRDefault="00FD0E38" w:rsidP="00FD0E38">
      <w:pPr>
        <w:spacing w:line="360" w:lineRule="exact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4"/>
        </w:rPr>
        <w:t>備註：</w:t>
      </w:r>
    </w:p>
    <w:p w14:paraId="2FEFA988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6"/>
        </w:rPr>
      </w:pPr>
      <w:r w:rsidRPr="00FD0E38">
        <w:rPr>
          <w:rFonts w:ascii="標楷體" w:hAnsi="標楷體" w:cs="Courier New" w:hint="eastAsia"/>
          <w:kern w:val="2"/>
          <w:sz w:val="26"/>
          <w:szCs w:val="26"/>
        </w:rPr>
        <w:t>申請人應為</w:t>
      </w:r>
      <w:r w:rsidRPr="00FD0E38">
        <w:rPr>
          <w:rFonts w:ascii="標楷體" w:hAnsi="標楷體" w:cs="Courier New" w:hint="eastAsia"/>
          <w:color w:val="000000"/>
          <w:kern w:val="2"/>
          <w:sz w:val="26"/>
          <w:szCs w:val="26"/>
        </w:rPr>
        <w:t>投保單位、</w:t>
      </w:r>
      <w:r w:rsidRPr="00FD0E38">
        <w:rPr>
          <w:rFonts w:ascii="標楷體" w:hAnsi="標楷體" w:cs="Courier New" w:hint="eastAsia"/>
          <w:kern w:val="2"/>
          <w:sz w:val="26"/>
          <w:szCs w:val="26"/>
        </w:rPr>
        <w:t>被保險人、受益人、支出殯葬費之人、保險利害關係人。</w:t>
      </w:r>
    </w:p>
    <w:p w14:paraId="18479F33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6"/>
        </w:rPr>
      </w:pPr>
      <w:r w:rsidRPr="00FD0E38">
        <w:rPr>
          <w:rFonts w:ascii="標楷體" w:hAnsi="標楷體" w:cs="Times New Roman" w:hint="eastAsia"/>
          <w:kern w:val="2"/>
          <w:sz w:val="26"/>
          <w:szCs w:val="26"/>
        </w:rPr>
        <w:t>若被保險人仍健在者，申請人應為被保險人本人；如欲委任他人代理，應檢附委任書正本。</w:t>
      </w:r>
    </w:p>
    <w:p w14:paraId="0EB3245F" w14:textId="77777777" w:rsidR="00FD0E38" w:rsidRPr="00FD0E38" w:rsidRDefault="00FD0E38" w:rsidP="00FD0E38">
      <w:pPr>
        <w:numPr>
          <w:ilvl w:val="0"/>
          <w:numId w:val="4"/>
        </w:numPr>
        <w:spacing w:line="360" w:lineRule="exact"/>
        <w:jc w:val="both"/>
        <w:rPr>
          <w:rFonts w:ascii="標楷體" w:hAnsi="標楷體" w:cs="Times New Roman"/>
          <w:kern w:val="2"/>
          <w:sz w:val="26"/>
          <w:szCs w:val="24"/>
        </w:rPr>
      </w:pPr>
      <w:r w:rsidRPr="00FD0E38">
        <w:rPr>
          <w:rFonts w:ascii="標楷體" w:hAnsi="標楷體" w:cs="Times New Roman" w:hint="eastAsia"/>
          <w:kern w:val="2"/>
          <w:sz w:val="26"/>
          <w:szCs w:val="26"/>
        </w:rPr>
        <w:t>若被保險人已死亡，所需檢附文件請</w:t>
      </w:r>
      <w:proofErr w:type="gramStart"/>
      <w:r w:rsidRPr="00FD0E38">
        <w:rPr>
          <w:rFonts w:ascii="標楷體" w:hAnsi="標楷體" w:cs="Times New Roman" w:hint="eastAsia"/>
          <w:kern w:val="2"/>
          <w:sz w:val="26"/>
          <w:szCs w:val="26"/>
        </w:rPr>
        <w:t>詳參後</w:t>
      </w:r>
      <w:proofErr w:type="gramEnd"/>
      <w:r w:rsidRPr="00FD0E38">
        <w:rPr>
          <w:rFonts w:ascii="標楷體" w:hAnsi="標楷體" w:cs="Times New Roman" w:hint="eastAsia"/>
          <w:kern w:val="2"/>
          <w:sz w:val="26"/>
          <w:szCs w:val="26"/>
        </w:rPr>
        <w:t>頁說明。</w:t>
      </w:r>
      <w:r w:rsidRPr="00FD0E38">
        <w:rPr>
          <w:rFonts w:ascii="標楷體" w:hAnsi="標楷體" w:cs="Times New Roman"/>
          <w:kern w:val="2"/>
          <w:sz w:val="26"/>
          <w:szCs w:val="24"/>
        </w:rPr>
        <w:br w:type="page"/>
      </w:r>
      <w:r w:rsidRPr="00FD0E38">
        <w:rPr>
          <w:rFonts w:ascii="標楷體" w:hAnsi="標楷體" w:cs="Times New Roman" w:hint="eastAsia"/>
          <w:kern w:val="2"/>
          <w:sz w:val="26"/>
          <w:szCs w:val="24"/>
        </w:rPr>
        <w:lastRenderedPageBreak/>
        <w:t xml:space="preserve">                       </w:t>
      </w:r>
      <w:r w:rsidRPr="00FD0E38">
        <w:rPr>
          <w:rFonts w:ascii="標楷體" w:hAnsi="標楷體" w:cs="Times New Roman" w:hint="eastAsia"/>
          <w:kern w:val="2"/>
          <w:sz w:val="36"/>
          <w:szCs w:val="36"/>
        </w:rPr>
        <w:t>填　表　須　知　及　說　明</w:t>
      </w:r>
    </w:p>
    <w:p w14:paraId="098716DF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申請書欄位請逐一填寫，連同爭議事件有關證件及勞動部勞工保險局核定函影本 1式2份（均含附件，如有委任時請另附委任書正本），一併寄至勞動部勞工保險局 (臺北市中正區羅斯福路1段4號)申請審議。</w:t>
      </w:r>
    </w:p>
    <w:p w14:paraId="1E8531FF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委任應注意事項：</w:t>
      </w:r>
    </w:p>
    <w:p w14:paraId="76DBB3F6" w14:textId="77777777" w:rsidR="00FD0E38" w:rsidRPr="00FD0E38" w:rsidRDefault="00FD0E38" w:rsidP="00357398">
      <w:pPr>
        <w:numPr>
          <w:ilvl w:val="0"/>
          <w:numId w:val="6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4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申請人得委任他人申請審議，惟委任代理人應依照申請人陳述之事實與意見詳實為之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。</w:t>
      </w:r>
    </w:p>
    <w:p w14:paraId="6593EAA3" w14:textId="77777777" w:rsidR="00FD0E38" w:rsidRPr="00FD0E38" w:rsidRDefault="00FD0E38" w:rsidP="00357398">
      <w:pPr>
        <w:numPr>
          <w:ilvl w:val="0"/>
          <w:numId w:val="6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委任書須記載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委任人（即申請人）、委任代理人之姓名、出生年月日、身分證明文件字號、地址、電話，並由委任人、委任代理人雙方親自簽章。</w:t>
      </w:r>
    </w:p>
    <w:p w14:paraId="769D5C3C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Courier New"/>
          <w:color w:val="000000"/>
          <w:kern w:val="2"/>
          <w:szCs w:val="32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若被保險人死亡，除說明</w:t>
      </w: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一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之文件</w:t>
      </w: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以外，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所需另行檢附之文件如下：</w:t>
      </w:r>
    </w:p>
    <w:p w14:paraId="0DE84EA7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核定前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死亡，且原核定對象為2人以上：</w:t>
      </w:r>
    </w:p>
    <w:p w14:paraId="241E2307" w14:textId="77777777" w:rsidR="00FD0E38" w:rsidRPr="00FD0E38" w:rsidRDefault="00FD0E38" w:rsidP="00357398">
      <w:pPr>
        <w:adjustRightInd w:val="0"/>
        <w:snapToGrid w:val="0"/>
        <w:spacing w:line="440" w:lineRule="exact"/>
        <w:ind w:left="1678" w:rightChars="100" w:right="280"/>
        <w:jc w:val="both"/>
        <w:rPr>
          <w:rFonts w:ascii="標楷體" w:hAnsi="標楷體" w:cs="Times New Roman"/>
          <w:b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須選定代表人1人為申請人，請另檢附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農民健康保險及農民職業災害保險爭議審議代表人選定書。</w:t>
      </w:r>
    </w:p>
    <w:p w14:paraId="33328C86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核定後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，於本會受理爭議審議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程序前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死亡：須以全體繼承人共同為申請人，並選定代表人1人，請另檢附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農民健康保險及農民職業災害保險爭議審議代表人選定書、繼承系統表、被保險人死亡證明書、與被保險人為親屬關係之證明文件（如戶籍資料等）。</w:t>
      </w:r>
    </w:p>
    <w:p w14:paraId="3545C75F" w14:textId="77777777" w:rsidR="00FD0E38" w:rsidRPr="00FD0E38" w:rsidRDefault="00FD0E38" w:rsidP="00357398">
      <w:pPr>
        <w:numPr>
          <w:ilvl w:val="0"/>
          <w:numId w:val="7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若被保險人係於勞動部勞工保險局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核定後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，於本會進行爭議審議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程序中</w:t>
      </w:r>
      <w:r w:rsidRPr="00FD0E38">
        <w:rPr>
          <w:rFonts w:ascii="標楷體" w:hAnsi="標楷體" w:cs="Times New Roman" w:hint="eastAsia"/>
          <w:color w:val="000000"/>
          <w:kern w:val="2"/>
          <w:szCs w:val="28"/>
        </w:rPr>
        <w:t>死亡：須以全體繼承人共同承受該爭議案件，並選定代表人1人，請另檢附</w:t>
      </w:r>
      <w:r w:rsidRPr="00FD0E38">
        <w:rPr>
          <w:rFonts w:ascii="標楷體" w:hAnsi="標楷體" w:cs="Times New Roman" w:hint="eastAsia"/>
          <w:b/>
          <w:color w:val="000000"/>
          <w:kern w:val="2"/>
          <w:szCs w:val="28"/>
        </w:rPr>
        <w:t>農民健康保險及農民職業災害保險爭議案件承受書、農民健康保險及農民職業災害保險爭議審議代表人選定書、繼承系統表、被保險人死亡證明書、與被保險人為親屬關係之證明文件（如戶籍資料等）。</w:t>
      </w:r>
    </w:p>
    <w:p w14:paraId="50FE676B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8"/>
        </w:rPr>
      </w:pPr>
      <w:r w:rsidRPr="00FD0E38">
        <w:rPr>
          <w:rFonts w:ascii="標楷體" w:hAnsi="標楷體" w:cs="Courier New" w:hint="eastAsia"/>
          <w:color w:val="000000"/>
          <w:kern w:val="2"/>
          <w:szCs w:val="32"/>
        </w:rPr>
        <w:t>本申請書「申請審議之事實及理由</w:t>
      </w:r>
      <w:r w:rsidRPr="00FD0E38">
        <w:rPr>
          <w:rFonts w:ascii="標楷體" w:hAnsi="標楷體" w:cs="Courier New"/>
          <w:color w:val="000000"/>
          <w:kern w:val="2"/>
          <w:szCs w:val="32"/>
        </w:rPr>
        <w:t>」</w:t>
      </w: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欄不敷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填寫時，可以</w:t>
      </w: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另紙書寫附後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（</w:t>
      </w: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以A4紙為</w:t>
      </w:r>
      <w:proofErr w:type="gramStart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準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），並在該欄內記載「</w:t>
      </w:r>
      <w:proofErr w:type="gramStart"/>
      <w:r w:rsidRPr="00FD0E38">
        <w:rPr>
          <w:rFonts w:ascii="標楷體" w:hAnsi="標楷體" w:cs="Courier New" w:hint="eastAsia"/>
          <w:color w:val="000000"/>
          <w:kern w:val="2"/>
          <w:szCs w:val="32"/>
        </w:rPr>
        <w:t>詳另紙</w:t>
      </w:r>
      <w:proofErr w:type="gramEnd"/>
      <w:r w:rsidRPr="00FD0E38">
        <w:rPr>
          <w:rFonts w:ascii="標楷體" w:hAnsi="標楷體" w:cs="Courier New" w:hint="eastAsia"/>
          <w:color w:val="000000"/>
          <w:kern w:val="2"/>
          <w:szCs w:val="32"/>
        </w:rPr>
        <w:t>」。</w:t>
      </w:r>
    </w:p>
    <w:p w14:paraId="4AD260E4" w14:textId="77777777" w:rsidR="00FD0E38" w:rsidRPr="00FD0E38" w:rsidRDefault="00FD0E38" w:rsidP="00357398">
      <w:pPr>
        <w:numPr>
          <w:ilvl w:val="0"/>
          <w:numId w:val="5"/>
        </w:numPr>
        <w:spacing w:line="440" w:lineRule="exact"/>
        <w:ind w:rightChars="100" w:right="280"/>
        <w:jc w:val="both"/>
        <w:rPr>
          <w:rFonts w:ascii="標楷體" w:hAnsi="標楷體" w:cs="Times New Roman"/>
          <w:color w:val="000000"/>
          <w:kern w:val="2"/>
          <w:szCs w:val="24"/>
        </w:rPr>
      </w:pPr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本申請書可由勞動部勞工保險局全球資訊網</w:t>
      </w:r>
      <w:proofErr w:type="gramStart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（</w:t>
      </w:r>
      <w:proofErr w:type="gramEnd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網址：</w:t>
      </w:r>
      <w:r w:rsidRPr="00FD0E38">
        <w:rPr>
          <w:rFonts w:ascii="標楷體" w:hAnsi="標楷體" w:cs="Times New Roman"/>
          <w:color w:val="000000"/>
          <w:kern w:val="2"/>
          <w:szCs w:val="24"/>
        </w:rPr>
        <w:t>https://www.bli.gov.tw/</w:t>
      </w:r>
      <w:proofErr w:type="gramStart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）</w:t>
      </w:r>
      <w:proofErr w:type="gramEnd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及行政院農業委員會網站</w:t>
      </w:r>
      <w:proofErr w:type="gramStart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（</w:t>
      </w:r>
      <w:proofErr w:type="gramEnd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網址：</w:t>
      </w:r>
      <w:r w:rsidRPr="00FD0E38">
        <w:rPr>
          <w:rFonts w:ascii="標楷體" w:hAnsi="標楷體" w:cs="Times New Roman"/>
          <w:color w:val="000000"/>
          <w:kern w:val="2"/>
          <w:szCs w:val="24"/>
        </w:rPr>
        <w:t>https://www.coa.gov.tw/</w:t>
      </w:r>
      <w:proofErr w:type="gramStart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）</w:t>
      </w:r>
      <w:proofErr w:type="gramEnd"/>
      <w:r w:rsidRPr="00FD0E38">
        <w:rPr>
          <w:rFonts w:ascii="標楷體" w:hAnsi="標楷體" w:cs="Times New Roman" w:hint="eastAsia"/>
          <w:color w:val="000000"/>
          <w:kern w:val="2"/>
          <w:szCs w:val="24"/>
        </w:rPr>
        <w:t>下載。</w:t>
      </w:r>
    </w:p>
    <w:sectPr w:rsidR="00FD0E38" w:rsidRPr="00FD0E38" w:rsidSect="00FD0E38">
      <w:headerReference w:type="default" r:id="rId8"/>
      <w:footerReference w:type="even" r:id="rId9"/>
      <w:footerReference w:type="default" r:id="rId10"/>
      <w:pgSz w:w="11907" w:h="16840" w:code="9"/>
      <w:pgMar w:top="1021" w:right="851" w:bottom="1021" w:left="851" w:header="851" w:footer="992" w:gutter="0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8CFC8" w14:textId="77777777" w:rsidR="00BF695B" w:rsidRDefault="00BF695B">
      <w:r>
        <w:separator/>
      </w:r>
    </w:p>
  </w:endnote>
  <w:endnote w:type="continuationSeparator" w:id="0">
    <w:p w14:paraId="2B0738FC" w14:textId="77777777" w:rsidR="00BF695B" w:rsidRDefault="00BF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7310E" w14:textId="77777777" w:rsidR="00D31AE3" w:rsidRDefault="00D31AE3" w:rsidP="00965AB6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741B715" w14:textId="77777777" w:rsidR="00D31AE3" w:rsidRDefault="00D31AE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467DB" w14:textId="77777777" w:rsidR="00D31AE3" w:rsidRDefault="00D31AE3" w:rsidP="00F923D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807959" w:rsidRPr="00807959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77367" w14:textId="77777777" w:rsidR="00BF695B" w:rsidRDefault="00BF695B">
      <w:r>
        <w:separator/>
      </w:r>
    </w:p>
  </w:footnote>
  <w:footnote w:type="continuationSeparator" w:id="0">
    <w:p w14:paraId="3C25F571" w14:textId="77777777" w:rsidR="00BF695B" w:rsidRDefault="00BF6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973D5" w14:textId="77777777" w:rsidR="00081F5B" w:rsidRDefault="00081F5B" w:rsidP="00081F5B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5C1"/>
    <w:multiLevelType w:val="hybridMultilevel"/>
    <w:tmpl w:val="29505F8C"/>
    <w:lvl w:ilvl="0" w:tplc="179034FE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1" w15:restartNumberingAfterBreak="0">
    <w:nsid w:val="1B82759E"/>
    <w:multiLevelType w:val="hybridMultilevel"/>
    <w:tmpl w:val="3782F7D8"/>
    <w:lvl w:ilvl="0" w:tplc="A4200808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183024"/>
    <w:multiLevelType w:val="hybridMultilevel"/>
    <w:tmpl w:val="43A2F5FE"/>
    <w:lvl w:ilvl="0" w:tplc="05807000">
      <w:start w:val="1"/>
      <w:numFmt w:val="taiwaneseCountingThousand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5E203BC9"/>
    <w:multiLevelType w:val="hybridMultilevel"/>
    <w:tmpl w:val="E3946020"/>
    <w:lvl w:ilvl="0" w:tplc="309E71D8">
      <w:start w:val="1"/>
      <w:numFmt w:val="taiwaneseCountingThousand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6FCB0EA7"/>
    <w:multiLevelType w:val="hybridMultilevel"/>
    <w:tmpl w:val="93D829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47C17AD"/>
    <w:multiLevelType w:val="hybridMultilevel"/>
    <w:tmpl w:val="A156D460"/>
    <w:lvl w:ilvl="0" w:tplc="792E3968">
      <w:start w:val="1"/>
      <w:numFmt w:val="decimal"/>
      <w:lvlText w:val="%1."/>
      <w:lvlJc w:val="left"/>
      <w:pPr>
        <w:ind w:left="24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6" w15:restartNumberingAfterBreak="0">
    <w:nsid w:val="7F7C051A"/>
    <w:multiLevelType w:val="hybridMultilevel"/>
    <w:tmpl w:val="43A2F5FE"/>
    <w:lvl w:ilvl="0" w:tplc="05807000">
      <w:start w:val="1"/>
      <w:numFmt w:val="taiwaneseCountingThousand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 w16cid:durableId="822358322">
    <w:abstractNumId w:val="1"/>
  </w:num>
  <w:num w:numId="2" w16cid:durableId="1620799625">
    <w:abstractNumId w:val="4"/>
  </w:num>
  <w:num w:numId="3" w16cid:durableId="1019427995">
    <w:abstractNumId w:val="0"/>
  </w:num>
  <w:num w:numId="4" w16cid:durableId="542913346">
    <w:abstractNumId w:val="5"/>
  </w:num>
  <w:num w:numId="5" w16cid:durableId="1170022584">
    <w:abstractNumId w:val="3"/>
  </w:num>
  <w:num w:numId="6" w16cid:durableId="626471170">
    <w:abstractNumId w:val="2"/>
  </w:num>
  <w:num w:numId="7" w16cid:durableId="640118394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45F"/>
    <w:rsid w:val="0000152D"/>
    <w:rsid w:val="00001724"/>
    <w:rsid w:val="000018CA"/>
    <w:rsid w:val="00001A0A"/>
    <w:rsid w:val="00001B60"/>
    <w:rsid w:val="00002443"/>
    <w:rsid w:val="0000281D"/>
    <w:rsid w:val="00003365"/>
    <w:rsid w:val="000035CF"/>
    <w:rsid w:val="00003ECD"/>
    <w:rsid w:val="00004077"/>
    <w:rsid w:val="00004448"/>
    <w:rsid w:val="00006ABF"/>
    <w:rsid w:val="00006CF9"/>
    <w:rsid w:val="000077FD"/>
    <w:rsid w:val="000117C3"/>
    <w:rsid w:val="00011E49"/>
    <w:rsid w:val="000124E3"/>
    <w:rsid w:val="00012932"/>
    <w:rsid w:val="00012EC1"/>
    <w:rsid w:val="00013EDC"/>
    <w:rsid w:val="00013FE3"/>
    <w:rsid w:val="00014B70"/>
    <w:rsid w:val="00014C12"/>
    <w:rsid w:val="00014E06"/>
    <w:rsid w:val="000153A0"/>
    <w:rsid w:val="0002015C"/>
    <w:rsid w:val="0002039A"/>
    <w:rsid w:val="00020F6B"/>
    <w:rsid w:val="000212C3"/>
    <w:rsid w:val="0002179C"/>
    <w:rsid w:val="0002312B"/>
    <w:rsid w:val="000237D7"/>
    <w:rsid w:val="00024518"/>
    <w:rsid w:val="000247CF"/>
    <w:rsid w:val="000247F8"/>
    <w:rsid w:val="00025A3B"/>
    <w:rsid w:val="00025F8E"/>
    <w:rsid w:val="00026310"/>
    <w:rsid w:val="00026915"/>
    <w:rsid w:val="00026A78"/>
    <w:rsid w:val="000270B2"/>
    <w:rsid w:val="000278CF"/>
    <w:rsid w:val="00030448"/>
    <w:rsid w:val="000308C7"/>
    <w:rsid w:val="00030B14"/>
    <w:rsid w:val="00030CE6"/>
    <w:rsid w:val="00030F06"/>
    <w:rsid w:val="00032676"/>
    <w:rsid w:val="0003269F"/>
    <w:rsid w:val="00032B87"/>
    <w:rsid w:val="000336FF"/>
    <w:rsid w:val="000341B7"/>
    <w:rsid w:val="000348BF"/>
    <w:rsid w:val="00034CAC"/>
    <w:rsid w:val="00035150"/>
    <w:rsid w:val="0003536E"/>
    <w:rsid w:val="00035A53"/>
    <w:rsid w:val="00035BAE"/>
    <w:rsid w:val="000365CE"/>
    <w:rsid w:val="00036ED8"/>
    <w:rsid w:val="000373D7"/>
    <w:rsid w:val="00041B66"/>
    <w:rsid w:val="00041D8A"/>
    <w:rsid w:val="00042226"/>
    <w:rsid w:val="000429C2"/>
    <w:rsid w:val="000439BF"/>
    <w:rsid w:val="000451FF"/>
    <w:rsid w:val="00045428"/>
    <w:rsid w:val="0004569B"/>
    <w:rsid w:val="000457F4"/>
    <w:rsid w:val="00045BD2"/>
    <w:rsid w:val="00046700"/>
    <w:rsid w:val="000468D2"/>
    <w:rsid w:val="000470A0"/>
    <w:rsid w:val="00050C9E"/>
    <w:rsid w:val="00050CB4"/>
    <w:rsid w:val="0005105E"/>
    <w:rsid w:val="00051A1A"/>
    <w:rsid w:val="00052F9D"/>
    <w:rsid w:val="0005336B"/>
    <w:rsid w:val="00053693"/>
    <w:rsid w:val="00053A3C"/>
    <w:rsid w:val="00054339"/>
    <w:rsid w:val="0005498D"/>
    <w:rsid w:val="0005501A"/>
    <w:rsid w:val="0005691D"/>
    <w:rsid w:val="000608FC"/>
    <w:rsid w:val="00061EFB"/>
    <w:rsid w:val="000626D3"/>
    <w:rsid w:val="00062EE5"/>
    <w:rsid w:val="00063098"/>
    <w:rsid w:val="000662C6"/>
    <w:rsid w:val="00066F00"/>
    <w:rsid w:val="00067E2A"/>
    <w:rsid w:val="00067EF3"/>
    <w:rsid w:val="000708C5"/>
    <w:rsid w:val="00071450"/>
    <w:rsid w:val="000720FA"/>
    <w:rsid w:val="00072135"/>
    <w:rsid w:val="000739CB"/>
    <w:rsid w:val="00073F7E"/>
    <w:rsid w:val="00073FCE"/>
    <w:rsid w:val="000746EA"/>
    <w:rsid w:val="0007510D"/>
    <w:rsid w:val="00076228"/>
    <w:rsid w:val="00077867"/>
    <w:rsid w:val="0008017F"/>
    <w:rsid w:val="000803C2"/>
    <w:rsid w:val="00080B26"/>
    <w:rsid w:val="00081D5B"/>
    <w:rsid w:val="00081F5B"/>
    <w:rsid w:val="0008363B"/>
    <w:rsid w:val="00084577"/>
    <w:rsid w:val="000853AF"/>
    <w:rsid w:val="000855E4"/>
    <w:rsid w:val="000856FD"/>
    <w:rsid w:val="00085BD3"/>
    <w:rsid w:val="00087657"/>
    <w:rsid w:val="0009177F"/>
    <w:rsid w:val="00091B06"/>
    <w:rsid w:val="0009277F"/>
    <w:rsid w:val="0009285B"/>
    <w:rsid w:val="00093664"/>
    <w:rsid w:val="0009382F"/>
    <w:rsid w:val="00093B2F"/>
    <w:rsid w:val="00093D93"/>
    <w:rsid w:val="0009405C"/>
    <w:rsid w:val="000941FA"/>
    <w:rsid w:val="0009483F"/>
    <w:rsid w:val="00095C4C"/>
    <w:rsid w:val="00095D13"/>
    <w:rsid w:val="00095EE5"/>
    <w:rsid w:val="00095F22"/>
    <w:rsid w:val="00097864"/>
    <w:rsid w:val="000A11DA"/>
    <w:rsid w:val="000A156D"/>
    <w:rsid w:val="000A1FA6"/>
    <w:rsid w:val="000A2602"/>
    <w:rsid w:val="000A2C6C"/>
    <w:rsid w:val="000A2D08"/>
    <w:rsid w:val="000A2FCE"/>
    <w:rsid w:val="000A30AC"/>
    <w:rsid w:val="000A5D04"/>
    <w:rsid w:val="000A5ED0"/>
    <w:rsid w:val="000A7C4F"/>
    <w:rsid w:val="000A7C68"/>
    <w:rsid w:val="000A7FC1"/>
    <w:rsid w:val="000B04FB"/>
    <w:rsid w:val="000B0BC1"/>
    <w:rsid w:val="000B1BCE"/>
    <w:rsid w:val="000B1CD1"/>
    <w:rsid w:val="000B23B5"/>
    <w:rsid w:val="000B2556"/>
    <w:rsid w:val="000B3423"/>
    <w:rsid w:val="000B4430"/>
    <w:rsid w:val="000B4473"/>
    <w:rsid w:val="000B4FD4"/>
    <w:rsid w:val="000B72DC"/>
    <w:rsid w:val="000C0131"/>
    <w:rsid w:val="000C0433"/>
    <w:rsid w:val="000C1D33"/>
    <w:rsid w:val="000C220A"/>
    <w:rsid w:val="000C25EA"/>
    <w:rsid w:val="000C3BA0"/>
    <w:rsid w:val="000C3FB8"/>
    <w:rsid w:val="000C5C57"/>
    <w:rsid w:val="000C5FAB"/>
    <w:rsid w:val="000C67AD"/>
    <w:rsid w:val="000C6B7D"/>
    <w:rsid w:val="000D020C"/>
    <w:rsid w:val="000D1080"/>
    <w:rsid w:val="000D10C3"/>
    <w:rsid w:val="000D10F7"/>
    <w:rsid w:val="000D13B1"/>
    <w:rsid w:val="000D1EB0"/>
    <w:rsid w:val="000D2A2D"/>
    <w:rsid w:val="000D3190"/>
    <w:rsid w:val="000D3C9B"/>
    <w:rsid w:val="000D54F4"/>
    <w:rsid w:val="000D5C7C"/>
    <w:rsid w:val="000D64CA"/>
    <w:rsid w:val="000D66AD"/>
    <w:rsid w:val="000D6B7D"/>
    <w:rsid w:val="000D6C88"/>
    <w:rsid w:val="000D784E"/>
    <w:rsid w:val="000E0471"/>
    <w:rsid w:val="000E1472"/>
    <w:rsid w:val="000E1525"/>
    <w:rsid w:val="000E1A13"/>
    <w:rsid w:val="000E1C94"/>
    <w:rsid w:val="000E35C4"/>
    <w:rsid w:val="000E48BA"/>
    <w:rsid w:val="000E4ABC"/>
    <w:rsid w:val="000E4CF1"/>
    <w:rsid w:val="000E4DBA"/>
    <w:rsid w:val="000E5896"/>
    <w:rsid w:val="000E6460"/>
    <w:rsid w:val="000E6E64"/>
    <w:rsid w:val="000E7F70"/>
    <w:rsid w:val="000F0637"/>
    <w:rsid w:val="000F2229"/>
    <w:rsid w:val="000F2700"/>
    <w:rsid w:val="000F2D8B"/>
    <w:rsid w:val="000F3B3A"/>
    <w:rsid w:val="000F46EC"/>
    <w:rsid w:val="000F5581"/>
    <w:rsid w:val="000F5CAE"/>
    <w:rsid w:val="000F5DB9"/>
    <w:rsid w:val="000F5F6A"/>
    <w:rsid w:val="000F70F0"/>
    <w:rsid w:val="000F7147"/>
    <w:rsid w:val="000F7185"/>
    <w:rsid w:val="000F7B8F"/>
    <w:rsid w:val="00100B13"/>
    <w:rsid w:val="001013E8"/>
    <w:rsid w:val="0010163E"/>
    <w:rsid w:val="00102F89"/>
    <w:rsid w:val="00103862"/>
    <w:rsid w:val="00103C5A"/>
    <w:rsid w:val="00103ECC"/>
    <w:rsid w:val="0010454F"/>
    <w:rsid w:val="00105451"/>
    <w:rsid w:val="001055A4"/>
    <w:rsid w:val="001056B6"/>
    <w:rsid w:val="00105B39"/>
    <w:rsid w:val="00106B70"/>
    <w:rsid w:val="0010706D"/>
    <w:rsid w:val="001072C0"/>
    <w:rsid w:val="00107949"/>
    <w:rsid w:val="00110752"/>
    <w:rsid w:val="00110997"/>
    <w:rsid w:val="00110BDC"/>
    <w:rsid w:val="001110D9"/>
    <w:rsid w:val="001112EE"/>
    <w:rsid w:val="001117C7"/>
    <w:rsid w:val="00112283"/>
    <w:rsid w:val="001126D2"/>
    <w:rsid w:val="00115989"/>
    <w:rsid w:val="001164D3"/>
    <w:rsid w:val="00116977"/>
    <w:rsid w:val="001172E8"/>
    <w:rsid w:val="001173E2"/>
    <w:rsid w:val="00117E17"/>
    <w:rsid w:val="00120665"/>
    <w:rsid w:val="00120920"/>
    <w:rsid w:val="00121387"/>
    <w:rsid w:val="001214F3"/>
    <w:rsid w:val="0012156D"/>
    <w:rsid w:val="00122791"/>
    <w:rsid w:val="00122ADF"/>
    <w:rsid w:val="001236B0"/>
    <w:rsid w:val="00123C45"/>
    <w:rsid w:val="00124610"/>
    <w:rsid w:val="00124CE4"/>
    <w:rsid w:val="0012532B"/>
    <w:rsid w:val="0012567D"/>
    <w:rsid w:val="00126527"/>
    <w:rsid w:val="00126B5E"/>
    <w:rsid w:val="001271C4"/>
    <w:rsid w:val="00127225"/>
    <w:rsid w:val="0013009B"/>
    <w:rsid w:val="00130AA7"/>
    <w:rsid w:val="00130BBF"/>
    <w:rsid w:val="001312DB"/>
    <w:rsid w:val="001317CC"/>
    <w:rsid w:val="00131CF3"/>
    <w:rsid w:val="00132827"/>
    <w:rsid w:val="00133129"/>
    <w:rsid w:val="001334B5"/>
    <w:rsid w:val="00134824"/>
    <w:rsid w:val="00135454"/>
    <w:rsid w:val="00135559"/>
    <w:rsid w:val="00135603"/>
    <w:rsid w:val="00135A7B"/>
    <w:rsid w:val="0013677D"/>
    <w:rsid w:val="0013687D"/>
    <w:rsid w:val="00136926"/>
    <w:rsid w:val="001408CD"/>
    <w:rsid w:val="00140957"/>
    <w:rsid w:val="00141241"/>
    <w:rsid w:val="0014145D"/>
    <w:rsid w:val="00141497"/>
    <w:rsid w:val="00141D15"/>
    <w:rsid w:val="00142181"/>
    <w:rsid w:val="0014260F"/>
    <w:rsid w:val="00143010"/>
    <w:rsid w:val="00144784"/>
    <w:rsid w:val="001476A7"/>
    <w:rsid w:val="001519E8"/>
    <w:rsid w:val="00152389"/>
    <w:rsid w:val="0015244F"/>
    <w:rsid w:val="001525F8"/>
    <w:rsid w:val="001526B1"/>
    <w:rsid w:val="00152A94"/>
    <w:rsid w:val="00152DEA"/>
    <w:rsid w:val="00153028"/>
    <w:rsid w:val="00153702"/>
    <w:rsid w:val="0015547B"/>
    <w:rsid w:val="00155B07"/>
    <w:rsid w:val="00155C38"/>
    <w:rsid w:val="00157DAC"/>
    <w:rsid w:val="00157DE3"/>
    <w:rsid w:val="00161002"/>
    <w:rsid w:val="001612E2"/>
    <w:rsid w:val="00161AF3"/>
    <w:rsid w:val="00161C75"/>
    <w:rsid w:val="00161E86"/>
    <w:rsid w:val="001625F2"/>
    <w:rsid w:val="0016363C"/>
    <w:rsid w:val="001639E0"/>
    <w:rsid w:val="00163F2A"/>
    <w:rsid w:val="001640E3"/>
    <w:rsid w:val="00164482"/>
    <w:rsid w:val="00164628"/>
    <w:rsid w:val="00165CF9"/>
    <w:rsid w:val="00166389"/>
    <w:rsid w:val="0017006A"/>
    <w:rsid w:val="001705AB"/>
    <w:rsid w:val="00170A4D"/>
    <w:rsid w:val="00171616"/>
    <w:rsid w:val="00172028"/>
    <w:rsid w:val="001726AE"/>
    <w:rsid w:val="00174FA1"/>
    <w:rsid w:val="00175219"/>
    <w:rsid w:val="001752EA"/>
    <w:rsid w:val="001755A1"/>
    <w:rsid w:val="00176EBE"/>
    <w:rsid w:val="00177397"/>
    <w:rsid w:val="001773E2"/>
    <w:rsid w:val="001777F2"/>
    <w:rsid w:val="0018128F"/>
    <w:rsid w:val="00181DC7"/>
    <w:rsid w:val="00181E3C"/>
    <w:rsid w:val="00183C1B"/>
    <w:rsid w:val="00183EAC"/>
    <w:rsid w:val="00184E8E"/>
    <w:rsid w:val="00184F52"/>
    <w:rsid w:val="00185016"/>
    <w:rsid w:val="00185880"/>
    <w:rsid w:val="00186A70"/>
    <w:rsid w:val="00186CB2"/>
    <w:rsid w:val="00187B1F"/>
    <w:rsid w:val="001901E5"/>
    <w:rsid w:val="001917CD"/>
    <w:rsid w:val="00191AEB"/>
    <w:rsid w:val="0019290D"/>
    <w:rsid w:val="00193125"/>
    <w:rsid w:val="001933AE"/>
    <w:rsid w:val="0019373D"/>
    <w:rsid w:val="00193CB3"/>
    <w:rsid w:val="00194703"/>
    <w:rsid w:val="00197089"/>
    <w:rsid w:val="0019719A"/>
    <w:rsid w:val="001979C2"/>
    <w:rsid w:val="001A07D7"/>
    <w:rsid w:val="001A14C4"/>
    <w:rsid w:val="001A17A5"/>
    <w:rsid w:val="001A194A"/>
    <w:rsid w:val="001A2AF8"/>
    <w:rsid w:val="001A39C8"/>
    <w:rsid w:val="001A5B8C"/>
    <w:rsid w:val="001A5BD5"/>
    <w:rsid w:val="001A6B13"/>
    <w:rsid w:val="001A6BA4"/>
    <w:rsid w:val="001A6E3B"/>
    <w:rsid w:val="001A72AD"/>
    <w:rsid w:val="001B09AC"/>
    <w:rsid w:val="001B1355"/>
    <w:rsid w:val="001B2916"/>
    <w:rsid w:val="001B2E58"/>
    <w:rsid w:val="001B43A5"/>
    <w:rsid w:val="001B45E3"/>
    <w:rsid w:val="001B578B"/>
    <w:rsid w:val="001B591C"/>
    <w:rsid w:val="001B6457"/>
    <w:rsid w:val="001B72BA"/>
    <w:rsid w:val="001B7315"/>
    <w:rsid w:val="001B7768"/>
    <w:rsid w:val="001C0217"/>
    <w:rsid w:val="001C09DE"/>
    <w:rsid w:val="001C11C7"/>
    <w:rsid w:val="001C1AC0"/>
    <w:rsid w:val="001C1C43"/>
    <w:rsid w:val="001C1C7C"/>
    <w:rsid w:val="001C1C7E"/>
    <w:rsid w:val="001C2C75"/>
    <w:rsid w:val="001C4586"/>
    <w:rsid w:val="001C5D8A"/>
    <w:rsid w:val="001C5E8A"/>
    <w:rsid w:val="001C7026"/>
    <w:rsid w:val="001D0BEB"/>
    <w:rsid w:val="001D0F86"/>
    <w:rsid w:val="001D15ED"/>
    <w:rsid w:val="001D1FA8"/>
    <w:rsid w:val="001D2558"/>
    <w:rsid w:val="001D2A27"/>
    <w:rsid w:val="001D2D80"/>
    <w:rsid w:val="001D3476"/>
    <w:rsid w:val="001D3B9B"/>
    <w:rsid w:val="001D48E3"/>
    <w:rsid w:val="001D4A81"/>
    <w:rsid w:val="001D4D0E"/>
    <w:rsid w:val="001D5D60"/>
    <w:rsid w:val="001D7406"/>
    <w:rsid w:val="001E0393"/>
    <w:rsid w:val="001E04AB"/>
    <w:rsid w:val="001E0D0D"/>
    <w:rsid w:val="001E0D61"/>
    <w:rsid w:val="001E1D9B"/>
    <w:rsid w:val="001E3A8D"/>
    <w:rsid w:val="001E4017"/>
    <w:rsid w:val="001E4464"/>
    <w:rsid w:val="001E49FC"/>
    <w:rsid w:val="001E4E99"/>
    <w:rsid w:val="001E54D7"/>
    <w:rsid w:val="001E5D0B"/>
    <w:rsid w:val="001E5EE2"/>
    <w:rsid w:val="001E5F20"/>
    <w:rsid w:val="001E6CB8"/>
    <w:rsid w:val="001E79A1"/>
    <w:rsid w:val="001F0ABE"/>
    <w:rsid w:val="001F1100"/>
    <w:rsid w:val="001F1970"/>
    <w:rsid w:val="001F198B"/>
    <w:rsid w:val="001F1DEF"/>
    <w:rsid w:val="001F20BC"/>
    <w:rsid w:val="001F228E"/>
    <w:rsid w:val="001F2373"/>
    <w:rsid w:val="001F4E1D"/>
    <w:rsid w:val="001F52C3"/>
    <w:rsid w:val="001F66A0"/>
    <w:rsid w:val="001F7812"/>
    <w:rsid w:val="00200211"/>
    <w:rsid w:val="00200F64"/>
    <w:rsid w:val="002021C2"/>
    <w:rsid w:val="0020220D"/>
    <w:rsid w:val="00202B99"/>
    <w:rsid w:val="00203A43"/>
    <w:rsid w:val="00204074"/>
    <w:rsid w:val="002052FA"/>
    <w:rsid w:val="0020541B"/>
    <w:rsid w:val="002067E3"/>
    <w:rsid w:val="0020769D"/>
    <w:rsid w:val="002100C8"/>
    <w:rsid w:val="00210F6E"/>
    <w:rsid w:val="002110DF"/>
    <w:rsid w:val="00211586"/>
    <w:rsid w:val="00211682"/>
    <w:rsid w:val="002118C6"/>
    <w:rsid w:val="00211C67"/>
    <w:rsid w:val="002125A6"/>
    <w:rsid w:val="00212702"/>
    <w:rsid w:val="00212943"/>
    <w:rsid w:val="00212C10"/>
    <w:rsid w:val="002138A9"/>
    <w:rsid w:val="00214351"/>
    <w:rsid w:val="00214776"/>
    <w:rsid w:val="00215478"/>
    <w:rsid w:val="002156CD"/>
    <w:rsid w:val="002158D0"/>
    <w:rsid w:val="00217D88"/>
    <w:rsid w:val="00217FD9"/>
    <w:rsid w:val="002203B1"/>
    <w:rsid w:val="00220587"/>
    <w:rsid w:val="002218F7"/>
    <w:rsid w:val="002221B6"/>
    <w:rsid w:val="0022280D"/>
    <w:rsid w:val="00223084"/>
    <w:rsid w:val="0022433E"/>
    <w:rsid w:val="002245F7"/>
    <w:rsid w:val="0022470F"/>
    <w:rsid w:val="002247BF"/>
    <w:rsid w:val="00224B24"/>
    <w:rsid w:val="002250A6"/>
    <w:rsid w:val="002260E7"/>
    <w:rsid w:val="002272E5"/>
    <w:rsid w:val="0022780D"/>
    <w:rsid w:val="002279FF"/>
    <w:rsid w:val="00230AC8"/>
    <w:rsid w:val="00230DE1"/>
    <w:rsid w:val="00230E5F"/>
    <w:rsid w:val="00231C2A"/>
    <w:rsid w:val="00233D59"/>
    <w:rsid w:val="00234991"/>
    <w:rsid w:val="00234A14"/>
    <w:rsid w:val="00234C4C"/>
    <w:rsid w:val="00234EED"/>
    <w:rsid w:val="00235F51"/>
    <w:rsid w:val="0023630D"/>
    <w:rsid w:val="00237A0E"/>
    <w:rsid w:val="00240754"/>
    <w:rsid w:val="00241A3D"/>
    <w:rsid w:val="0024376A"/>
    <w:rsid w:val="00243802"/>
    <w:rsid w:val="002438F5"/>
    <w:rsid w:val="002439A8"/>
    <w:rsid w:val="00243BFA"/>
    <w:rsid w:val="00243C28"/>
    <w:rsid w:val="002444B3"/>
    <w:rsid w:val="002447BE"/>
    <w:rsid w:val="0024481B"/>
    <w:rsid w:val="00244CE4"/>
    <w:rsid w:val="00245E42"/>
    <w:rsid w:val="0024613B"/>
    <w:rsid w:val="002463F0"/>
    <w:rsid w:val="002468CD"/>
    <w:rsid w:val="002468E8"/>
    <w:rsid w:val="002468EC"/>
    <w:rsid w:val="0024702F"/>
    <w:rsid w:val="00247C98"/>
    <w:rsid w:val="002504A7"/>
    <w:rsid w:val="00250586"/>
    <w:rsid w:val="00250ACA"/>
    <w:rsid w:val="00250CDB"/>
    <w:rsid w:val="002516DA"/>
    <w:rsid w:val="00251E4D"/>
    <w:rsid w:val="00252AD5"/>
    <w:rsid w:val="00254599"/>
    <w:rsid w:val="00254AFC"/>
    <w:rsid w:val="00254C0A"/>
    <w:rsid w:val="0025555D"/>
    <w:rsid w:val="002575F3"/>
    <w:rsid w:val="0025769B"/>
    <w:rsid w:val="00257A4E"/>
    <w:rsid w:val="00257B55"/>
    <w:rsid w:val="00257D59"/>
    <w:rsid w:val="002603ED"/>
    <w:rsid w:val="00260C3E"/>
    <w:rsid w:val="00263154"/>
    <w:rsid w:val="0026472B"/>
    <w:rsid w:val="00265F73"/>
    <w:rsid w:val="00266706"/>
    <w:rsid w:val="002675B4"/>
    <w:rsid w:val="00267A5A"/>
    <w:rsid w:val="00267FC2"/>
    <w:rsid w:val="002701EA"/>
    <w:rsid w:val="00270488"/>
    <w:rsid w:val="00270C65"/>
    <w:rsid w:val="00271828"/>
    <w:rsid w:val="002730AF"/>
    <w:rsid w:val="00273922"/>
    <w:rsid w:val="00274F64"/>
    <w:rsid w:val="002759BA"/>
    <w:rsid w:val="00276F39"/>
    <w:rsid w:val="002805E4"/>
    <w:rsid w:val="00280AF9"/>
    <w:rsid w:val="00281233"/>
    <w:rsid w:val="002818F7"/>
    <w:rsid w:val="002826BA"/>
    <w:rsid w:val="00282C17"/>
    <w:rsid w:val="00282F4E"/>
    <w:rsid w:val="002831BC"/>
    <w:rsid w:val="00284309"/>
    <w:rsid w:val="00284342"/>
    <w:rsid w:val="0028469B"/>
    <w:rsid w:val="00284C12"/>
    <w:rsid w:val="002853F8"/>
    <w:rsid w:val="002866B6"/>
    <w:rsid w:val="00286A9F"/>
    <w:rsid w:val="00286CAC"/>
    <w:rsid w:val="0028702E"/>
    <w:rsid w:val="00287177"/>
    <w:rsid w:val="00287DB0"/>
    <w:rsid w:val="002900E6"/>
    <w:rsid w:val="002922A9"/>
    <w:rsid w:val="002930EF"/>
    <w:rsid w:val="0029441A"/>
    <w:rsid w:val="00294423"/>
    <w:rsid w:val="002951DE"/>
    <w:rsid w:val="00295BF8"/>
    <w:rsid w:val="00295E0F"/>
    <w:rsid w:val="00295F7D"/>
    <w:rsid w:val="00296679"/>
    <w:rsid w:val="002970EF"/>
    <w:rsid w:val="002978E1"/>
    <w:rsid w:val="00297A62"/>
    <w:rsid w:val="002A0452"/>
    <w:rsid w:val="002A0B49"/>
    <w:rsid w:val="002A0BFD"/>
    <w:rsid w:val="002A10F3"/>
    <w:rsid w:val="002A13BE"/>
    <w:rsid w:val="002A1F4F"/>
    <w:rsid w:val="002A270A"/>
    <w:rsid w:val="002A3765"/>
    <w:rsid w:val="002A3AC3"/>
    <w:rsid w:val="002A3F6B"/>
    <w:rsid w:val="002A4CA3"/>
    <w:rsid w:val="002A62B5"/>
    <w:rsid w:val="002A66AB"/>
    <w:rsid w:val="002A6BA8"/>
    <w:rsid w:val="002A6F28"/>
    <w:rsid w:val="002A7523"/>
    <w:rsid w:val="002A7D3D"/>
    <w:rsid w:val="002A7DE3"/>
    <w:rsid w:val="002A7F61"/>
    <w:rsid w:val="002B0151"/>
    <w:rsid w:val="002B0465"/>
    <w:rsid w:val="002B105F"/>
    <w:rsid w:val="002B197F"/>
    <w:rsid w:val="002B2159"/>
    <w:rsid w:val="002B23B5"/>
    <w:rsid w:val="002B3133"/>
    <w:rsid w:val="002B3A5C"/>
    <w:rsid w:val="002B403D"/>
    <w:rsid w:val="002B56BC"/>
    <w:rsid w:val="002B7A8C"/>
    <w:rsid w:val="002C0340"/>
    <w:rsid w:val="002C0395"/>
    <w:rsid w:val="002C1972"/>
    <w:rsid w:val="002C30CA"/>
    <w:rsid w:val="002C385F"/>
    <w:rsid w:val="002C4C2F"/>
    <w:rsid w:val="002C4C83"/>
    <w:rsid w:val="002C4F26"/>
    <w:rsid w:val="002C592E"/>
    <w:rsid w:val="002C663E"/>
    <w:rsid w:val="002C6CB9"/>
    <w:rsid w:val="002C7751"/>
    <w:rsid w:val="002C7BCF"/>
    <w:rsid w:val="002D042E"/>
    <w:rsid w:val="002D2827"/>
    <w:rsid w:val="002D2B9A"/>
    <w:rsid w:val="002D2F24"/>
    <w:rsid w:val="002D42EE"/>
    <w:rsid w:val="002D4446"/>
    <w:rsid w:val="002D56B9"/>
    <w:rsid w:val="002D672C"/>
    <w:rsid w:val="002D7CF1"/>
    <w:rsid w:val="002E0227"/>
    <w:rsid w:val="002E03E6"/>
    <w:rsid w:val="002E18A7"/>
    <w:rsid w:val="002E1E76"/>
    <w:rsid w:val="002E1FEC"/>
    <w:rsid w:val="002E247A"/>
    <w:rsid w:val="002E2BC4"/>
    <w:rsid w:val="002E3650"/>
    <w:rsid w:val="002E3FD0"/>
    <w:rsid w:val="002E4144"/>
    <w:rsid w:val="002E5322"/>
    <w:rsid w:val="002E54A0"/>
    <w:rsid w:val="002E5D00"/>
    <w:rsid w:val="002E5F64"/>
    <w:rsid w:val="002E6C8D"/>
    <w:rsid w:val="002F00F7"/>
    <w:rsid w:val="002F06A5"/>
    <w:rsid w:val="002F1B4C"/>
    <w:rsid w:val="002F22F7"/>
    <w:rsid w:val="002F2784"/>
    <w:rsid w:val="002F2CF3"/>
    <w:rsid w:val="002F2D73"/>
    <w:rsid w:val="002F2E93"/>
    <w:rsid w:val="002F2ECA"/>
    <w:rsid w:val="002F3041"/>
    <w:rsid w:val="002F3EFC"/>
    <w:rsid w:val="002F5D31"/>
    <w:rsid w:val="002F688B"/>
    <w:rsid w:val="002F72D0"/>
    <w:rsid w:val="002F75B6"/>
    <w:rsid w:val="002F7DA3"/>
    <w:rsid w:val="003005D1"/>
    <w:rsid w:val="00300678"/>
    <w:rsid w:val="00301314"/>
    <w:rsid w:val="003025FF"/>
    <w:rsid w:val="00302B4B"/>
    <w:rsid w:val="0030376A"/>
    <w:rsid w:val="00303A3B"/>
    <w:rsid w:val="0030492B"/>
    <w:rsid w:val="00304AE0"/>
    <w:rsid w:val="003064A7"/>
    <w:rsid w:val="0031044B"/>
    <w:rsid w:val="00310546"/>
    <w:rsid w:val="00312BAB"/>
    <w:rsid w:val="00312C9B"/>
    <w:rsid w:val="00313B20"/>
    <w:rsid w:val="00314A70"/>
    <w:rsid w:val="00314F74"/>
    <w:rsid w:val="00315325"/>
    <w:rsid w:val="00315352"/>
    <w:rsid w:val="0031629D"/>
    <w:rsid w:val="00316D33"/>
    <w:rsid w:val="00316D7B"/>
    <w:rsid w:val="00317354"/>
    <w:rsid w:val="0032033F"/>
    <w:rsid w:val="003226EF"/>
    <w:rsid w:val="00323869"/>
    <w:rsid w:val="003242BC"/>
    <w:rsid w:val="003244E7"/>
    <w:rsid w:val="00324AB4"/>
    <w:rsid w:val="0032502F"/>
    <w:rsid w:val="0032507B"/>
    <w:rsid w:val="00325B0B"/>
    <w:rsid w:val="00325D50"/>
    <w:rsid w:val="00325F10"/>
    <w:rsid w:val="00326032"/>
    <w:rsid w:val="00327194"/>
    <w:rsid w:val="003276EF"/>
    <w:rsid w:val="00327E69"/>
    <w:rsid w:val="0033111E"/>
    <w:rsid w:val="003319AA"/>
    <w:rsid w:val="00332494"/>
    <w:rsid w:val="00332795"/>
    <w:rsid w:val="00333A4A"/>
    <w:rsid w:val="00334108"/>
    <w:rsid w:val="00334981"/>
    <w:rsid w:val="00334AE9"/>
    <w:rsid w:val="00334C7D"/>
    <w:rsid w:val="0033519F"/>
    <w:rsid w:val="00335935"/>
    <w:rsid w:val="00335B3F"/>
    <w:rsid w:val="003363AD"/>
    <w:rsid w:val="00336C56"/>
    <w:rsid w:val="00337B4F"/>
    <w:rsid w:val="00340929"/>
    <w:rsid w:val="0034100D"/>
    <w:rsid w:val="003415E8"/>
    <w:rsid w:val="00341718"/>
    <w:rsid w:val="00341DD4"/>
    <w:rsid w:val="00343046"/>
    <w:rsid w:val="003438D4"/>
    <w:rsid w:val="00344843"/>
    <w:rsid w:val="00344B16"/>
    <w:rsid w:val="00344DB5"/>
    <w:rsid w:val="0034567C"/>
    <w:rsid w:val="0034799B"/>
    <w:rsid w:val="0035017F"/>
    <w:rsid w:val="00351BBB"/>
    <w:rsid w:val="00352891"/>
    <w:rsid w:val="0035296B"/>
    <w:rsid w:val="00352D83"/>
    <w:rsid w:val="00352F47"/>
    <w:rsid w:val="003534B2"/>
    <w:rsid w:val="00353D6C"/>
    <w:rsid w:val="0035504C"/>
    <w:rsid w:val="00355BC2"/>
    <w:rsid w:val="00356B35"/>
    <w:rsid w:val="00356DD0"/>
    <w:rsid w:val="00357398"/>
    <w:rsid w:val="003573A7"/>
    <w:rsid w:val="00357742"/>
    <w:rsid w:val="00360440"/>
    <w:rsid w:val="003605F8"/>
    <w:rsid w:val="003609BA"/>
    <w:rsid w:val="00361724"/>
    <w:rsid w:val="003628EC"/>
    <w:rsid w:val="00363A60"/>
    <w:rsid w:val="00363E3E"/>
    <w:rsid w:val="00364229"/>
    <w:rsid w:val="00364BD3"/>
    <w:rsid w:val="00364E7D"/>
    <w:rsid w:val="003668B8"/>
    <w:rsid w:val="00366916"/>
    <w:rsid w:val="0036704B"/>
    <w:rsid w:val="003673F3"/>
    <w:rsid w:val="00367821"/>
    <w:rsid w:val="00367939"/>
    <w:rsid w:val="00370930"/>
    <w:rsid w:val="00371C57"/>
    <w:rsid w:val="00373A33"/>
    <w:rsid w:val="00374CD9"/>
    <w:rsid w:val="00375238"/>
    <w:rsid w:val="00375784"/>
    <w:rsid w:val="003757C7"/>
    <w:rsid w:val="00376232"/>
    <w:rsid w:val="00377837"/>
    <w:rsid w:val="00377CD6"/>
    <w:rsid w:val="00377EB0"/>
    <w:rsid w:val="00380449"/>
    <w:rsid w:val="00380497"/>
    <w:rsid w:val="0038098E"/>
    <w:rsid w:val="00380B39"/>
    <w:rsid w:val="00380CF3"/>
    <w:rsid w:val="003811D3"/>
    <w:rsid w:val="003813FC"/>
    <w:rsid w:val="00381623"/>
    <w:rsid w:val="00381A20"/>
    <w:rsid w:val="0038285A"/>
    <w:rsid w:val="00383365"/>
    <w:rsid w:val="00383CA7"/>
    <w:rsid w:val="00383E9C"/>
    <w:rsid w:val="00385F42"/>
    <w:rsid w:val="00386170"/>
    <w:rsid w:val="003861ED"/>
    <w:rsid w:val="0038628A"/>
    <w:rsid w:val="0038689F"/>
    <w:rsid w:val="00386AFF"/>
    <w:rsid w:val="00387DC6"/>
    <w:rsid w:val="003905D8"/>
    <w:rsid w:val="00390C2B"/>
    <w:rsid w:val="00390EA3"/>
    <w:rsid w:val="00391752"/>
    <w:rsid w:val="003924EF"/>
    <w:rsid w:val="003926F0"/>
    <w:rsid w:val="00393152"/>
    <w:rsid w:val="0039359C"/>
    <w:rsid w:val="00393D5B"/>
    <w:rsid w:val="00394A26"/>
    <w:rsid w:val="00394C42"/>
    <w:rsid w:val="003955D1"/>
    <w:rsid w:val="003970A1"/>
    <w:rsid w:val="003971C6"/>
    <w:rsid w:val="0039752F"/>
    <w:rsid w:val="00397910"/>
    <w:rsid w:val="003979D1"/>
    <w:rsid w:val="00397B63"/>
    <w:rsid w:val="003A00FE"/>
    <w:rsid w:val="003A0620"/>
    <w:rsid w:val="003A0FA9"/>
    <w:rsid w:val="003A100F"/>
    <w:rsid w:val="003A2AE0"/>
    <w:rsid w:val="003A3004"/>
    <w:rsid w:val="003A3CFD"/>
    <w:rsid w:val="003A430D"/>
    <w:rsid w:val="003A4A50"/>
    <w:rsid w:val="003A597F"/>
    <w:rsid w:val="003A5BCD"/>
    <w:rsid w:val="003A70DD"/>
    <w:rsid w:val="003B0C4E"/>
    <w:rsid w:val="003B17D0"/>
    <w:rsid w:val="003B2094"/>
    <w:rsid w:val="003B31BF"/>
    <w:rsid w:val="003B3D26"/>
    <w:rsid w:val="003B4D7E"/>
    <w:rsid w:val="003B682F"/>
    <w:rsid w:val="003B684C"/>
    <w:rsid w:val="003B744B"/>
    <w:rsid w:val="003B7619"/>
    <w:rsid w:val="003B7950"/>
    <w:rsid w:val="003B7E14"/>
    <w:rsid w:val="003C122E"/>
    <w:rsid w:val="003C1332"/>
    <w:rsid w:val="003C1C64"/>
    <w:rsid w:val="003C2286"/>
    <w:rsid w:val="003C2A55"/>
    <w:rsid w:val="003C3005"/>
    <w:rsid w:val="003C3708"/>
    <w:rsid w:val="003C4982"/>
    <w:rsid w:val="003C57BF"/>
    <w:rsid w:val="003C6C02"/>
    <w:rsid w:val="003C7BB1"/>
    <w:rsid w:val="003D03CC"/>
    <w:rsid w:val="003D17B8"/>
    <w:rsid w:val="003D1953"/>
    <w:rsid w:val="003D1CFF"/>
    <w:rsid w:val="003D1D67"/>
    <w:rsid w:val="003D235A"/>
    <w:rsid w:val="003D24E2"/>
    <w:rsid w:val="003D324D"/>
    <w:rsid w:val="003D37A5"/>
    <w:rsid w:val="003D3C94"/>
    <w:rsid w:val="003D51EA"/>
    <w:rsid w:val="003D5A49"/>
    <w:rsid w:val="003D600F"/>
    <w:rsid w:val="003D798B"/>
    <w:rsid w:val="003D7BF0"/>
    <w:rsid w:val="003D7F84"/>
    <w:rsid w:val="003E1984"/>
    <w:rsid w:val="003E21F5"/>
    <w:rsid w:val="003E30AC"/>
    <w:rsid w:val="003E321E"/>
    <w:rsid w:val="003E3D6E"/>
    <w:rsid w:val="003E537C"/>
    <w:rsid w:val="003E620E"/>
    <w:rsid w:val="003E6ACD"/>
    <w:rsid w:val="003F051A"/>
    <w:rsid w:val="003F05AD"/>
    <w:rsid w:val="003F1446"/>
    <w:rsid w:val="003F1832"/>
    <w:rsid w:val="003F2C57"/>
    <w:rsid w:val="003F2E01"/>
    <w:rsid w:val="003F3344"/>
    <w:rsid w:val="003F3AA1"/>
    <w:rsid w:val="003F40F4"/>
    <w:rsid w:val="003F48CD"/>
    <w:rsid w:val="003F575A"/>
    <w:rsid w:val="003F579F"/>
    <w:rsid w:val="003F5F72"/>
    <w:rsid w:val="003F5FB5"/>
    <w:rsid w:val="003F63D0"/>
    <w:rsid w:val="003F6C9B"/>
    <w:rsid w:val="003F7FAD"/>
    <w:rsid w:val="0040114E"/>
    <w:rsid w:val="00401BD1"/>
    <w:rsid w:val="00401F4A"/>
    <w:rsid w:val="00402238"/>
    <w:rsid w:val="004026FC"/>
    <w:rsid w:val="00402A90"/>
    <w:rsid w:val="00402B3F"/>
    <w:rsid w:val="00402F48"/>
    <w:rsid w:val="00402F4F"/>
    <w:rsid w:val="00403040"/>
    <w:rsid w:val="00404C1C"/>
    <w:rsid w:val="00405DAC"/>
    <w:rsid w:val="00406D63"/>
    <w:rsid w:val="004074C7"/>
    <w:rsid w:val="00407E50"/>
    <w:rsid w:val="004116AD"/>
    <w:rsid w:val="0041229D"/>
    <w:rsid w:val="00412BFB"/>
    <w:rsid w:val="00414EBA"/>
    <w:rsid w:val="004158D8"/>
    <w:rsid w:val="00415FAD"/>
    <w:rsid w:val="00416977"/>
    <w:rsid w:val="004171A5"/>
    <w:rsid w:val="004177FE"/>
    <w:rsid w:val="00417BEA"/>
    <w:rsid w:val="00420A87"/>
    <w:rsid w:val="00420D09"/>
    <w:rsid w:val="00421B0D"/>
    <w:rsid w:val="00421CFE"/>
    <w:rsid w:val="0042317B"/>
    <w:rsid w:val="00423315"/>
    <w:rsid w:val="004239CA"/>
    <w:rsid w:val="00424331"/>
    <w:rsid w:val="00427F97"/>
    <w:rsid w:val="00430273"/>
    <w:rsid w:val="004306E1"/>
    <w:rsid w:val="00430948"/>
    <w:rsid w:val="00430ECE"/>
    <w:rsid w:val="00431099"/>
    <w:rsid w:val="00431B0D"/>
    <w:rsid w:val="00432987"/>
    <w:rsid w:val="0043316F"/>
    <w:rsid w:val="004337A7"/>
    <w:rsid w:val="00433856"/>
    <w:rsid w:val="00434E90"/>
    <w:rsid w:val="004359DE"/>
    <w:rsid w:val="0043609C"/>
    <w:rsid w:val="00436441"/>
    <w:rsid w:val="00437C97"/>
    <w:rsid w:val="00437F56"/>
    <w:rsid w:val="00440A02"/>
    <w:rsid w:val="00441627"/>
    <w:rsid w:val="004418A5"/>
    <w:rsid w:val="00441E18"/>
    <w:rsid w:val="0044268D"/>
    <w:rsid w:val="00442C38"/>
    <w:rsid w:val="00444486"/>
    <w:rsid w:val="004446A1"/>
    <w:rsid w:val="00444D42"/>
    <w:rsid w:val="00445874"/>
    <w:rsid w:val="00445D5B"/>
    <w:rsid w:val="00445E44"/>
    <w:rsid w:val="00445F52"/>
    <w:rsid w:val="004476A0"/>
    <w:rsid w:val="00450FDE"/>
    <w:rsid w:val="00451944"/>
    <w:rsid w:val="00452E00"/>
    <w:rsid w:val="004532DC"/>
    <w:rsid w:val="00454500"/>
    <w:rsid w:val="0045490C"/>
    <w:rsid w:val="00454D26"/>
    <w:rsid w:val="004554E6"/>
    <w:rsid w:val="004563E6"/>
    <w:rsid w:val="0046014A"/>
    <w:rsid w:val="00460351"/>
    <w:rsid w:val="00460C85"/>
    <w:rsid w:val="00460DD1"/>
    <w:rsid w:val="00460E36"/>
    <w:rsid w:val="00460E7A"/>
    <w:rsid w:val="004618FE"/>
    <w:rsid w:val="00461DDA"/>
    <w:rsid w:val="00461EF2"/>
    <w:rsid w:val="00463443"/>
    <w:rsid w:val="004635BA"/>
    <w:rsid w:val="004642BA"/>
    <w:rsid w:val="00464BD0"/>
    <w:rsid w:val="00465459"/>
    <w:rsid w:val="004673E1"/>
    <w:rsid w:val="0046791C"/>
    <w:rsid w:val="0046791F"/>
    <w:rsid w:val="00467AC8"/>
    <w:rsid w:val="00467B78"/>
    <w:rsid w:val="00467FC7"/>
    <w:rsid w:val="00472080"/>
    <w:rsid w:val="0047243E"/>
    <w:rsid w:val="00472667"/>
    <w:rsid w:val="00473208"/>
    <w:rsid w:val="00473416"/>
    <w:rsid w:val="00474175"/>
    <w:rsid w:val="0047453E"/>
    <w:rsid w:val="00474B81"/>
    <w:rsid w:val="00477BC2"/>
    <w:rsid w:val="0048010C"/>
    <w:rsid w:val="0048045A"/>
    <w:rsid w:val="004805A2"/>
    <w:rsid w:val="00481D7E"/>
    <w:rsid w:val="00481E6C"/>
    <w:rsid w:val="0048313F"/>
    <w:rsid w:val="004834AC"/>
    <w:rsid w:val="0048380E"/>
    <w:rsid w:val="004848C1"/>
    <w:rsid w:val="004855DB"/>
    <w:rsid w:val="00485690"/>
    <w:rsid w:val="00485F0F"/>
    <w:rsid w:val="00487A3B"/>
    <w:rsid w:val="004903BA"/>
    <w:rsid w:val="00490D79"/>
    <w:rsid w:val="004914E4"/>
    <w:rsid w:val="00492A7B"/>
    <w:rsid w:val="00492A81"/>
    <w:rsid w:val="00492D27"/>
    <w:rsid w:val="004934A1"/>
    <w:rsid w:val="004936F9"/>
    <w:rsid w:val="00494D1B"/>
    <w:rsid w:val="00494D40"/>
    <w:rsid w:val="00494E87"/>
    <w:rsid w:val="00495725"/>
    <w:rsid w:val="0049588B"/>
    <w:rsid w:val="00495BDE"/>
    <w:rsid w:val="00495D19"/>
    <w:rsid w:val="004963BE"/>
    <w:rsid w:val="00496528"/>
    <w:rsid w:val="00497ADA"/>
    <w:rsid w:val="00497B45"/>
    <w:rsid w:val="004A079D"/>
    <w:rsid w:val="004A1D10"/>
    <w:rsid w:val="004A321B"/>
    <w:rsid w:val="004A3AB6"/>
    <w:rsid w:val="004A54A7"/>
    <w:rsid w:val="004A5A2F"/>
    <w:rsid w:val="004A6E3B"/>
    <w:rsid w:val="004A74FD"/>
    <w:rsid w:val="004A7AFE"/>
    <w:rsid w:val="004A7BD6"/>
    <w:rsid w:val="004B046E"/>
    <w:rsid w:val="004B0BBC"/>
    <w:rsid w:val="004B15B5"/>
    <w:rsid w:val="004B19D8"/>
    <w:rsid w:val="004B291A"/>
    <w:rsid w:val="004B5E06"/>
    <w:rsid w:val="004B6A6E"/>
    <w:rsid w:val="004B6B25"/>
    <w:rsid w:val="004B6FB8"/>
    <w:rsid w:val="004B7045"/>
    <w:rsid w:val="004B7223"/>
    <w:rsid w:val="004C02F2"/>
    <w:rsid w:val="004C04E9"/>
    <w:rsid w:val="004C0F44"/>
    <w:rsid w:val="004C0F4A"/>
    <w:rsid w:val="004C1111"/>
    <w:rsid w:val="004C1506"/>
    <w:rsid w:val="004C1509"/>
    <w:rsid w:val="004C19E5"/>
    <w:rsid w:val="004C295B"/>
    <w:rsid w:val="004C3474"/>
    <w:rsid w:val="004C37A1"/>
    <w:rsid w:val="004C503F"/>
    <w:rsid w:val="004C50CD"/>
    <w:rsid w:val="004C56F8"/>
    <w:rsid w:val="004C6135"/>
    <w:rsid w:val="004C6379"/>
    <w:rsid w:val="004C645A"/>
    <w:rsid w:val="004D0443"/>
    <w:rsid w:val="004D0E64"/>
    <w:rsid w:val="004D1079"/>
    <w:rsid w:val="004D11F9"/>
    <w:rsid w:val="004D144F"/>
    <w:rsid w:val="004D1EB6"/>
    <w:rsid w:val="004D1F81"/>
    <w:rsid w:val="004D2C2C"/>
    <w:rsid w:val="004D3B55"/>
    <w:rsid w:val="004D4C86"/>
    <w:rsid w:val="004D53DA"/>
    <w:rsid w:val="004D5CA5"/>
    <w:rsid w:val="004D5DE9"/>
    <w:rsid w:val="004E0541"/>
    <w:rsid w:val="004E1152"/>
    <w:rsid w:val="004E1349"/>
    <w:rsid w:val="004E33AE"/>
    <w:rsid w:val="004E3418"/>
    <w:rsid w:val="004E351B"/>
    <w:rsid w:val="004E4781"/>
    <w:rsid w:val="004E4D6D"/>
    <w:rsid w:val="004E52B5"/>
    <w:rsid w:val="004E7387"/>
    <w:rsid w:val="004E74F3"/>
    <w:rsid w:val="004E7622"/>
    <w:rsid w:val="004E7760"/>
    <w:rsid w:val="004E7BCE"/>
    <w:rsid w:val="004F029C"/>
    <w:rsid w:val="004F075B"/>
    <w:rsid w:val="004F1CB9"/>
    <w:rsid w:val="004F2B08"/>
    <w:rsid w:val="004F3A6C"/>
    <w:rsid w:val="004F4AB8"/>
    <w:rsid w:val="004F4D54"/>
    <w:rsid w:val="004F4E6D"/>
    <w:rsid w:val="004F50F7"/>
    <w:rsid w:val="004F5373"/>
    <w:rsid w:val="004F5893"/>
    <w:rsid w:val="004F6A2A"/>
    <w:rsid w:val="004F7173"/>
    <w:rsid w:val="004F7262"/>
    <w:rsid w:val="004F7491"/>
    <w:rsid w:val="00500000"/>
    <w:rsid w:val="005002C9"/>
    <w:rsid w:val="00501FC5"/>
    <w:rsid w:val="00502053"/>
    <w:rsid w:val="00502321"/>
    <w:rsid w:val="00502674"/>
    <w:rsid w:val="00502BEB"/>
    <w:rsid w:val="00502D98"/>
    <w:rsid w:val="005030DB"/>
    <w:rsid w:val="005035A9"/>
    <w:rsid w:val="00503A72"/>
    <w:rsid w:val="00503F03"/>
    <w:rsid w:val="00504106"/>
    <w:rsid w:val="00505FED"/>
    <w:rsid w:val="00506401"/>
    <w:rsid w:val="00506D85"/>
    <w:rsid w:val="00507064"/>
    <w:rsid w:val="00507B96"/>
    <w:rsid w:val="0051217A"/>
    <w:rsid w:val="00512831"/>
    <w:rsid w:val="0051320F"/>
    <w:rsid w:val="005139E5"/>
    <w:rsid w:val="00513A91"/>
    <w:rsid w:val="00513FF2"/>
    <w:rsid w:val="005144B5"/>
    <w:rsid w:val="005146DA"/>
    <w:rsid w:val="00514B7D"/>
    <w:rsid w:val="005159BB"/>
    <w:rsid w:val="005202CE"/>
    <w:rsid w:val="00520B39"/>
    <w:rsid w:val="0052104D"/>
    <w:rsid w:val="00521394"/>
    <w:rsid w:val="00522852"/>
    <w:rsid w:val="005237FE"/>
    <w:rsid w:val="0052393F"/>
    <w:rsid w:val="0053098F"/>
    <w:rsid w:val="00530A5A"/>
    <w:rsid w:val="00530AE0"/>
    <w:rsid w:val="005315D6"/>
    <w:rsid w:val="005316ED"/>
    <w:rsid w:val="005318F3"/>
    <w:rsid w:val="00531E12"/>
    <w:rsid w:val="00531EA4"/>
    <w:rsid w:val="00532686"/>
    <w:rsid w:val="005327D1"/>
    <w:rsid w:val="00534631"/>
    <w:rsid w:val="005347FC"/>
    <w:rsid w:val="00535801"/>
    <w:rsid w:val="00535B91"/>
    <w:rsid w:val="005360A3"/>
    <w:rsid w:val="00536C1A"/>
    <w:rsid w:val="00536EAA"/>
    <w:rsid w:val="00537E34"/>
    <w:rsid w:val="005403B4"/>
    <w:rsid w:val="00540994"/>
    <w:rsid w:val="005413D4"/>
    <w:rsid w:val="005419BF"/>
    <w:rsid w:val="00541A43"/>
    <w:rsid w:val="0054278E"/>
    <w:rsid w:val="005430ED"/>
    <w:rsid w:val="005436F4"/>
    <w:rsid w:val="00543CC2"/>
    <w:rsid w:val="0054490F"/>
    <w:rsid w:val="00544D29"/>
    <w:rsid w:val="005460FD"/>
    <w:rsid w:val="0054704C"/>
    <w:rsid w:val="0054721D"/>
    <w:rsid w:val="0054752A"/>
    <w:rsid w:val="005476C7"/>
    <w:rsid w:val="0055043F"/>
    <w:rsid w:val="00551038"/>
    <w:rsid w:val="00551264"/>
    <w:rsid w:val="0055198D"/>
    <w:rsid w:val="00554319"/>
    <w:rsid w:val="00554470"/>
    <w:rsid w:val="00555443"/>
    <w:rsid w:val="00555ECD"/>
    <w:rsid w:val="00556C68"/>
    <w:rsid w:val="0055729E"/>
    <w:rsid w:val="00560D65"/>
    <w:rsid w:val="00561051"/>
    <w:rsid w:val="0056277C"/>
    <w:rsid w:val="00562DE3"/>
    <w:rsid w:val="00563029"/>
    <w:rsid w:val="00563E13"/>
    <w:rsid w:val="0056477F"/>
    <w:rsid w:val="00565457"/>
    <w:rsid w:val="0056555C"/>
    <w:rsid w:val="00565D59"/>
    <w:rsid w:val="00566842"/>
    <w:rsid w:val="00567DD4"/>
    <w:rsid w:val="00570A3B"/>
    <w:rsid w:val="00570BD5"/>
    <w:rsid w:val="00570ECD"/>
    <w:rsid w:val="00571202"/>
    <w:rsid w:val="00571312"/>
    <w:rsid w:val="005719B6"/>
    <w:rsid w:val="00571D10"/>
    <w:rsid w:val="005729C1"/>
    <w:rsid w:val="00573A6C"/>
    <w:rsid w:val="00575B1C"/>
    <w:rsid w:val="00575BC9"/>
    <w:rsid w:val="00577F30"/>
    <w:rsid w:val="005808F2"/>
    <w:rsid w:val="0058182D"/>
    <w:rsid w:val="005824F7"/>
    <w:rsid w:val="0058308C"/>
    <w:rsid w:val="00583401"/>
    <w:rsid w:val="0058364C"/>
    <w:rsid w:val="005839D5"/>
    <w:rsid w:val="00584A3D"/>
    <w:rsid w:val="00584DE3"/>
    <w:rsid w:val="00585B00"/>
    <w:rsid w:val="00587198"/>
    <w:rsid w:val="005879C3"/>
    <w:rsid w:val="00590261"/>
    <w:rsid w:val="005902EB"/>
    <w:rsid w:val="00590384"/>
    <w:rsid w:val="00591763"/>
    <w:rsid w:val="00591BFC"/>
    <w:rsid w:val="00591E25"/>
    <w:rsid w:val="00591EE7"/>
    <w:rsid w:val="0059211A"/>
    <w:rsid w:val="00592BA4"/>
    <w:rsid w:val="00592FA9"/>
    <w:rsid w:val="005946D3"/>
    <w:rsid w:val="00594D74"/>
    <w:rsid w:val="00595A36"/>
    <w:rsid w:val="00595E04"/>
    <w:rsid w:val="00596E24"/>
    <w:rsid w:val="00597A48"/>
    <w:rsid w:val="005A0325"/>
    <w:rsid w:val="005A03A9"/>
    <w:rsid w:val="005A0597"/>
    <w:rsid w:val="005A2183"/>
    <w:rsid w:val="005A3FA7"/>
    <w:rsid w:val="005A47DA"/>
    <w:rsid w:val="005A5A57"/>
    <w:rsid w:val="005A6B6A"/>
    <w:rsid w:val="005A7978"/>
    <w:rsid w:val="005B084D"/>
    <w:rsid w:val="005B0F63"/>
    <w:rsid w:val="005B0FCF"/>
    <w:rsid w:val="005B18CB"/>
    <w:rsid w:val="005B1995"/>
    <w:rsid w:val="005B1B44"/>
    <w:rsid w:val="005B216C"/>
    <w:rsid w:val="005B383F"/>
    <w:rsid w:val="005B3BAC"/>
    <w:rsid w:val="005B3EE4"/>
    <w:rsid w:val="005B47AD"/>
    <w:rsid w:val="005B4FA8"/>
    <w:rsid w:val="005B5211"/>
    <w:rsid w:val="005B62D4"/>
    <w:rsid w:val="005B6693"/>
    <w:rsid w:val="005B6A1E"/>
    <w:rsid w:val="005B77D1"/>
    <w:rsid w:val="005C0171"/>
    <w:rsid w:val="005C06B5"/>
    <w:rsid w:val="005C15F1"/>
    <w:rsid w:val="005C212F"/>
    <w:rsid w:val="005C25F7"/>
    <w:rsid w:val="005C270D"/>
    <w:rsid w:val="005C36DE"/>
    <w:rsid w:val="005C3B1C"/>
    <w:rsid w:val="005C4614"/>
    <w:rsid w:val="005C4DEB"/>
    <w:rsid w:val="005C5021"/>
    <w:rsid w:val="005C57FA"/>
    <w:rsid w:val="005C5F08"/>
    <w:rsid w:val="005C6505"/>
    <w:rsid w:val="005C6708"/>
    <w:rsid w:val="005C7EC0"/>
    <w:rsid w:val="005D01E9"/>
    <w:rsid w:val="005D0439"/>
    <w:rsid w:val="005D0F0F"/>
    <w:rsid w:val="005D19F7"/>
    <w:rsid w:val="005D1C3E"/>
    <w:rsid w:val="005D2135"/>
    <w:rsid w:val="005D2452"/>
    <w:rsid w:val="005D24FC"/>
    <w:rsid w:val="005D2591"/>
    <w:rsid w:val="005D2E5C"/>
    <w:rsid w:val="005D3157"/>
    <w:rsid w:val="005D3831"/>
    <w:rsid w:val="005D45C6"/>
    <w:rsid w:val="005D5E96"/>
    <w:rsid w:val="005D61A4"/>
    <w:rsid w:val="005D6785"/>
    <w:rsid w:val="005D6A6C"/>
    <w:rsid w:val="005D7248"/>
    <w:rsid w:val="005E08EF"/>
    <w:rsid w:val="005E2583"/>
    <w:rsid w:val="005E2BD8"/>
    <w:rsid w:val="005E3D89"/>
    <w:rsid w:val="005E555C"/>
    <w:rsid w:val="005E5C27"/>
    <w:rsid w:val="005E68B3"/>
    <w:rsid w:val="005E7A1D"/>
    <w:rsid w:val="005F037B"/>
    <w:rsid w:val="005F0D69"/>
    <w:rsid w:val="005F1249"/>
    <w:rsid w:val="005F18F7"/>
    <w:rsid w:val="005F1953"/>
    <w:rsid w:val="005F26EA"/>
    <w:rsid w:val="005F26F6"/>
    <w:rsid w:val="005F3533"/>
    <w:rsid w:val="005F42E2"/>
    <w:rsid w:val="005F4343"/>
    <w:rsid w:val="005F5B71"/>
    <w:rsid w:val="005F66B5"/>
    <w:rsid w:val="005F7909"/>
    <w:rsid w:val="006000A2"/>
    <w:rsid w:val="00600A20"/>
    <w:rsid w:val="006018B8"/>
    <w:rsid w:val="00602A6E"/>
    <w:rsid w:val="00602BD6"/>
    <w:rsid w:val="00603BEF"/>
    <w:rsid w:val="00604E3A"/>
    <w:rsid w:val="006107F8"/>
    <w:rsid w:val="006109B8"/>
    <w:rsid w:val="00610C63"/>
    <w:rsid w:val="00610D41"/>
    <w:rsid w:val="00611EE3"/>
    <w:rsid w:val="0061331F"/>
    <w:rsid w:val="006133F8"/>
    <w:rsid w:val="00613DD2"/>
    <w:rsid w:val="006142D4"/>
    <w:rsid w:val="00615046"/>
    <w:rsid w:val="00615380"/>
    <w:rsid w:val="00615C33"/>
    <w:rsid w:val="00616F30"/>
    <w:rsid w:val="006177A1"/>
    <w:rsid w:val="0061795A"/>
    <w:rsid w:val="00620187"/>
    <w:rsid w:val="00620339"/>
    <w:rsid w:val="00620994"/>
    <w:rsid w:val="0062195E"/>
    <w:rsid w:val="00622399"/>
    <w:rsid w:val="00622CD7"/>
    <w:rsid w:val="006233C3"/>
    <w:rsid w:val="006236C2"/>
    <w:rsid w:val="006238F1"/>
    <w:rsid w:val="00624A2E"/>
    <w:rsid w:val="006252C3"/>
    <w:rsid w:val="00625348"/>
    <w:rsid w:val="0062630E"/>
    <w:rsid w:val="00626B9E"/>
    <w:rsid w:val="00627553"/>
    <w:rsid w:val="0062756A"/>
    <w:rsid w:val="00630097"/>
    <w:rsid w:val="006300C6"/>
    <w:rsid w:val="00630326"/>
    <w:rsid w:val="00630368"/>
    <w:rsid w:val="00630A45"/>
    <w:rsid w:val="00630B4C"/>
    <w:rsid w:val="00631348"/>
    <w:rsid w:val="006319E0"/>
    <w:rsid w:val="00631EFD"/>
    <w:rsid w:val="006328A8"/>
    <w:rsid w:val="006346E7"/>
    <w:rsid w:val="006347F8"/>
    <w:rsid w:val="00634AAC"/>
    <w:rsid w:val="00634E89"/>
    <w:rsid w:val="0063539C"/>
    <w:rsid w:val="00636186"/>
    <w:rsid w:val="00636870"/>
    <w:rsid w:val="00637E55"/>
    <w:rsid w:val="00640B3C"/>
    <w:rsid w:val="00640C02"/>
    <w:rsid w:val="0064167B"/>
    <w:rsid w:val="006417F5"/>
    <w:rsid w:val="00643D17"/>
    <w:rsid w:val="00644881"/>
    <w:rsid w:val="00645B46"/>
    <w:rsid w:val="00645E34"/>
    <w:rsid w:val="00646820"/>
    <w:rsid w:val="00646C2A"/>
    <w:rsid w:val="00646E91"/>
    <w:rsid w:val="00646F70"/>
    <w:rsid w:val="00647DF7"/>
    <w:rsid w:val="00650D43"/>
    <w:rsid w:val="006510EB"/>
    <w:rsid w:val="00651FD4"/>
    <w:rsid w:val="00652463"/>
    <w:rsid w:val="006531C0"/>
    <w:rsid w:val="006535B7"/>
    <w:rsid w:val="00653CE7"/>
    <w:rsid w:val="00653F88"/>
    <w:rsid w:val="00654D56"/>
    <w:rsid w:val="006552DD"/>
    <w:rsid w:val="0065590E"/>
    <w:rsid w:val="00655CCC"/>
    <w:rsid w:val="0065608B"/>
    <w:rsid w:val="00656BC4"/>
    <w:rsid w:val="00660DA6"/>
    <w:rsid w:val="0066199B"/>
    <w:rsid w:val="00662F2F"/>
    <w:rsid w:val="00662F47"/>
    <w:rsid w:val="006631BC"/>
    <w:rsid w:val="00664E92"/>
    <w:rsid w:val="00665A8C"/>
    <w:rsid w:val="00665BCD"/>
    <w:rsid w:val="00666EEA"/>
    <w:rsid w:val="00667094"/>
    <w:rsid w:val="00667AAD"/>
    <w:rsid w:val="00667FCE"/>
    <w:rsid w:val="00670008"/>
    <w:rsid w:val="0067011A"/>
    <w:rsid w:val="006702F8"/>
    <w:rsid w:val="006703EB"/>
    <w:rsid w:val="006704F9"/>
    <w:rsid w:val="006706E2"/>
    <w:rsid w:val="0067077A"/>
    <w:rsid w:val="00671CF7"/>
    <w:rsid w:val="006727BF"/>
    <w:rsid w:val="00673388"/>
    <w:rsid w:val="006737E7"/>
    <w:rsid w:val="006738F2"/>
    <w:rsid w:val="00673CC3"/>
    <w:rsid w:val="0067437D"/>
    <w:rsid w:val="00675A52"/>
    <w:rsid w:val="00675A6D"/>
    <w:rsid w:val="00676989"/>
    <w:rsid w:val="006769E9"/>
    <w:rsid w:val="00676F8F"/>
    <w:rsid w:val="0067747F"/>
    <w:rsid w:val="006775C4"/>
    <w:rsid w:val="00677640"/>
    <w:rsid w:val="00677C22"/>
    <w:rsid w:val="00677CEF"/>
    <w:rsid w:val="00677F6D"/>
    <w:rsid w:val="00681B4D"/>
    <w:rsid w:val="00681EE0"/>
    <w:rsid w:val="00682397"/>
    <w:rsid w:val="006827F9"/>
    <w:rsid w:val="00682A26"/>
    <w:rsid w:val="006830E6"/>
    <w:rsid w:val="00683A61"/>
    <w:rsid w:val="00683C70"/>
    <w:rsid w:val="0068427B"/>
    <w:rsid w:val="006842AA"/>
    <w:rsid w:val="00684ABE"/>
    <w:rsid w:val="00684C3F"/>
    <w:rsid w:val="00685499"/>
    <w:rsid w:val="00686C66"/>
    <w:rsid w:val="006871E3"/>
    <w:rsid w:val="00687ED3"/>
    <w:rsid w:val="00690D44"/>
    <w:rsid w:val="00690DE2"/>
    <w:rsid w:val="006910FE"/>
    <w:rsid w:val="0069149D"/>
    <w:rsid w:val="006917FE"/>
    <w:rsid w:val="00691B53"/>
    <w:rsid w:val="006929D9"/>
    <w:rsid w:val="00692B83"/>
    <w:rsid w:val="00692CBD"/>
    <w:rsid w:val="00692CF2"/>
    <w:rsid w:val="00693265"/>
    <w:rsid w:val="00693656"/>
    <w:rsid w:val="006944A5"/>
    <w:rsid w:val="00695258"/>
    <w:rsid w:val="0069533B"/>
    <w:rsid w:val="00695B97"/>
    <w:rsid w:val="00696787"/>
    <w:rsid w:val="00696834"/>
    <w:rsid w:val="006976DE"/>
    <w:rsid w:val="006A0BFB"/>
    <w:rsid w:val="006A2473"/>
    <w:rsid w:val="006A2846"/>
    <w:rsid w:val="006A2AD3"/>
    <w:rsid w:val="006A4607"/>
    <w:rsid w:val="006A4D67"/>
    <w:rsid w:val="006A53CD"/>
    <w:rsid w:val="006A5C73"/>
    <w:rsid w:val="006A5F8F"/>
    <w:rsid w:val="006A6389"/>
    <w:rsid w:val="006A6615"/>
    <w:rsid w:val="006A67CB"/>
    <w:rsid w:val="006A7003"/>
    <w:rsid w:val="006A7F28"/>
    <w:rsid w:val="006B0729"/>
    <w:rsid w:val="006B0A9D"/>
    <w:rsid w:val="006B1048"/>
    <w:rsid w:val="006B11E2"/>
    <w:rsid w:val="006B1888"/>
    <w:rsid w:val="006B2CED"/>
    <w:rsid w:val="006B4496"/>
    <w:rsid w:val="006B45C8"/>
    <w:rsid w:val="006B4E62"/>
    <w:rsid w:val="006B53BC"/>
    <w:rsid w:val="006B554A"/>
    <w:rsid w:val="006B56A2"/>
    <w:rsid w:val="006B5885"/>
    <w:rsid w:val="006B5A8D"/>
    <w:rsid w:val="006B5AA6"/>
    <w:rsid w:val="006B5B96"/>
    <w:rsid w:val="006B5E60"/>
    <w:rsid w:val="006B611A"/>
    <w:rsid w:val="006B6838"/>
    <w:rsid w:val="006B72E2"/>
    <w:rsid w:val="006C04DC"/>
    <w:rsid w:val="006C0D60"/>
    <w:rsid w:val="006C1FB6"/>
    <w:rsid w:val="006C477B"/>
    <w:rsid w:val="006C4B4E"/>
    <w:rsid w:val="006C4F05"/>
    <w:rsid w:val="006C4F1F"/>
    <w:rsid w:val="006C5326"/>
    <w:rsid w:val="006C5809"/>
    <w:rsid w:val="006C6B1F"/>
    <w:rsid w:val="006C7148"/>
    <w:rsid w:val="006C7772"/>
    <w:rsid w:val="006D09AF"/>
    <w:rsid w:val="006D0F60"/>
    <w:rsid w:val="006D1927"/>
    <w:rsid w:val="006D2E35"/>
    <w:rsid w:val="006D33DC"/>
    <w:rsid w:val="006D3F67"/>
    <w:rsid w:val="006D42D5"/>
    <w:rsid w:val="006D5272"/>
    <w:rsid w:val="006D5DC2"/>
    <w:rsid w:val="006D65D4"/>
    <w:rsid w:val="006D67FA"/>
    <w:rsid w:val="006D6CCB"/>
    <w:rsid w:val="006D7413"/>
    <w:rsid w:val="006D757E"/>
    <w:rsid w:val="006D7906"/>
    <w:rsid w:val="006D7A64"/>
    <w:rsid w:val="006E0147"/>
    <w:rsid w:val="006E0674"/>
    <w:rsid w:val="006E0AD0"/>
    <w:rsid w:val="006E0B8F"/>
    <w:rsid w:val="006E1AE2"/>
    <w:rsid w:val="006E1BC5"/>
    <w:rsid w:val="006E2225"/>
    <w:rsid w:val="006E276E"/>
    <w:rsid w:val="006E45DA"/>
    <w:rsid w:val="006E4874"/>
    <w:rsid w:val="006E55FF"/>
    <w:rsid w:val="006E6685"/>
    <w:rsid w:val="006F0186"/>
    <w:rsid w:val="006F11A5"/>
    <w:rsid w:val="006F13BB"/>
    <w:rsid w:val="006F16A0"/>
    <w:rsid w:val="006F1749"/>
    <w:rsid w:val="006F1FFE"/>
    <w:rsid w:val="006F2153"/>
    <w:rsid w:val="006F2F40"/>
    <w:rsid w:val="006F2F43"/>
    <w:rsid w:val="006F37DC"/>
    <w:rsid w:val="006F3ADF"/>
    <w:rsid w:val="006F3BEF"/>
    <w:rsid w:val="006F411A"/>
    <w:rsid w:val="006F42EC"/>
    <w:rsid w:val="006F47FB"/>
    <w:rsid w:val="006F4A2D"/>
    <w:rsid w:val="006F4EA0"/>
    <w:rsid w:val="006F5765"/>
    <w:rsid w:val="006F578B"/>
    <w:rsid w:val="006F6CC0"/>
    <w:rsid w:val="006F74D3"/>
    <w:rsid w:val="007010DB"/>
    <w:rsid w:val="00701F66"/>
    <w:rsid w:val="00702C87"/>
    <w:rsid w:val="00702F68"/>
    <w:rsid w:val="00702FC6"/>
    <w:rsid w:val="007033BA"/>
    <w:rsid w:val="0070375C"/>
    <w:rsid w:val="00704962"/>
    <w:rsid w:val="00706F92"/>
    <w:rsid w:val="00707358"/>
    <w:rsid w:val="00710214"/>
    <w:rsid w:val="007104EC"/>
    <w:rsid w:val="00712AD0"/>
    <w:rsid w:val="00713999"/>
    <w:rsid w:val="00713F89"/>
    <w:rsid w:val="0071507E"/>
    <w:rsid w:val="00715085"/>
    <w:rsid w:val="0071671B"/>
    <w:rsid w:val="00716B2D"/>
    <w:rsid w:val="00716DDA"/>
    <w:rsid w:val="00716E8B"/>
    <w:rsid w:val="00717DC1"/>
    <w:rsid w:val="00720033"/>
    <w:rsid w:val="007228E9"/>
    <w:rsid w:val="00723607"/>
    <w:rsid w:val="00723795"/>
    <w:rsid w:val="00723E3A"/>
    <w:rsid w:val="007240DA"/>
    <w:rsid w:val="00724B77"/>
    <w:rsid w:val="00724D62"/>
    <w:rsid w:val="00726B29"/>
    <w:rsid w:val="00727B92"/>
    <w:rsid w:val="00727BF3"/>
    <w:rsid w:val="0073009E"/>
    <w:rsid w:val="00730254"/>
    <w:rsid w:val="0073193B"/>
    <w:rsid w:val="00732545"/>
    <w:rsid w:val="00732CEA"/>
    <w:rsid w:val="00733A33"/>
    <w:rsid w:val="0073476D"/>
    <w:rsid w:val="00734C98"/>
    <w:rsid w:val="007363C1"/>
    <w:rsid w:val="00736504"/>
    <w:rsid w:val="00737050"/>
    <w:rsid w:val="00737904"/>
    <w:rsid w:val="007411D4"/>
    <w:rsid w:val="00742D90"/>
    <w:rsid w:val="007435C7"/>
    <w:rsid w:val="00744598"/>
    <w:rsid w:val="007459CB"/>
    <w:rsid w:val="00746408"/>
    <w:rsid w:val="00747286"/>
    <w:rsid w:val="007478D3"/>
    <w:rsid w:val="00747AFF"/>
    <w:rsid w:val="007500BF"/>
    <w:rsid w:val="007503FE"/>
    <w:rsid w:val="00750AED"/>
    <w:rsid w:val="0075110E"/>
    <w:rsid w:val="00751564"/>
    <w:rsid w:val="00752067"/>
    <w:rsid w:val="007527B1"/>
    <w:rsid w:val="00753C7C"/>
    <w:rsid w:val="00753D09"/>
    <w:rsid w:val="0075441A"/>
    <w:rsid w:val="00754D95"/>
    <w:rsid w:val="0075582F"/>
    <w:rsid w:val="00755C89"/>
    <w:rsid w:val="00760C03"/>
    <w:rsid w:val="00762230"/>
    <w:rsid w:val="00762EBC"/>
    <w:rsid w:val="00767B1E"/>
    <w:rsid w:val="00772283"/>
    <w:rsid w:val="0077302E"/>
    <w:rsid w:val="0077378C"/>
    <w:rsid w:val="007740D5"/>
    <w:rsid w:val="00774498"/>
    <w:rsid w:val="00774CEE"/>
    <w:rsid w:val="00774F3D"/>
    <w:rsid w:val="00775265"/>
    <w:rsid w:val="0077561A"/>
    <w:rsid w:val="00775BBE"/>
    <w:rsid w:val="00775D41"/>
    <w:rsid w:val="007760A8"/>
    <w:rsid w:val="0077664A"/>
    <w:rsid w:val="007767F1"/>
    <w:rsid w:val="00776AB3"/>
    <w:rsid w:val="00776E75"/>
    <w:rsid w:val="00776EAC"/>
    <w:rsid w:val="007777DF"/>
    <w:rsid w:val="007803C5"/>
    <w:rsid w:val="00780E62"/>
    <w:rsid w:val="00781C37"/>
    <w:rsid w:val="00781C9A"/>
    <w:rsid w:val="0078308A"/>
    <w:rsid w:val="00783BA8"/>
    <w:rsid w:val="007856D5"/>
    <w:rsid w:val="00785F81"/>
    <w:rsid w:val="0078612F"/>
    <w:rsid w:val="00786ACA"/>
    <w:rsid w:val="0079049D"/>
    <w:rsid w:val="00791435"/>
    <w:rsid w:val="00791986"/>
    <w:rsid w:val="00791D4E"/>
    <w:rsid w:val="00792D12"/>
    <w:rsid w:val="00793579"/>
    <w:rsid w:val="0079459E"/>
    <w:rsid w:val="00795BD0"/>
    <w:rsid w:val="00796660"/>
    <w:rsid w:val="007A0D9D"/>
    <w:rsid w:val="007A4BF2"/>
    <w:rsid w:val="007A520E"/>
    <w:rsid w:val="007A5835"/>
    <w:rsid w:val="007A62B8"/>
    <w:rsid w:val="007A62BA"/>
    <w:rsid w:val="007A673B"/>
    <w:rsid w:val="007A75B6"/>
    <w:rsid w:val="007A7E60"/>
    <w:rsid w:val="007B175A"/>
    <w:rsid w:val="007B189E"/>
    <w:rsid w:val="007B2271"/>
    <w:rsid w:val="007B40FF"/>
    <w:rsid w:val="007B4745"/>
    <w:rsid w:val="007B4E30"/>
    <w:rsid w:val="007B5E3B"/>
    <w:rsid w:val="007B6B8B"/>
    <w:rsid w:val="007C0C7B"/>
    <w:rsid w:val="007C27C2"/>
    <w:rsid w:val="007C34E4"/>
    <w:rsid w:val="007C3E33"/>
    <w:rsid w:val="007C3F23"/>
    <w:rsid w:val="007C474D"/>
    <w:rsid w:val="007C57F7"/>
    <w:rsid w:val="007C5B67"/>
    <w:rsid w:val="007C606C"/>
    <w:rsid w:val="007C6072"/>
    <w:rsid w:val="007C696F"/>
    <w:rsid w:val="007D003B"/>
    <w:rsid w:val="007D0132"/>
    <w:rsid w:val="007D0B87"/>
    <w:rsid w:val="007D138C"/>
    <w:rsid w:val="007D244E"/>
    <w:rsid w:val="007D246A"/>
    <w:rsid w:val="007D2645"/>
    <w:rsid w:val="007D28FD"/>
    <w:rsid w:val="007D29FF"/>
    <w:rsid w:val="007D2BF8"/>
    <w:rsid w:val="007D32B3"/>
    <w:rsid w:val="007D4CC3"/>
    <w:rsid w:val="007D4D8E"/>
    <w:rsid w:val="007D5070"/>
    <w:rsid w:val="007D5CE2"/>
    <w:rsid w:val="007D5E74"/>
    <w:rsid w:val="007D6ED4"/>
    <w:rsid w:val="007D7E1C"/>
    <w:rsid w:val="007E1351"/>
    <w:rsid w:val="007E22B3"/>
    <w:rsid w:val="007E2A9D"/>
    <w:rsid w:val="007E4B39"/>
    <w:rsid w:val="007E6BFE"/>
    <w:rsid w:val="007E77F6"/>
    <w:rsid w:val="007E7CE6"/>
    <w:rsid w:val="007F0167"/>
    <w:rsid w:val="007F0E26"/>
    <w:rsid w:val="007F2451"/>
    <w:rsid w:val="007F24D0"/>
    <w:rsid w:val="007F30FE"/>
    <w:rsid w:val="007F4B43"/>
    <w:rsid w:val="007F4BA1"/>
    <w:rsid w:val="007F50C8"/>
    <w:rsid w:val="007F5B9D"/>
    <w:rsid w:val="007F5F16"/>
    <w:rsid w:val="007F6760"/>
    <w:rsid w:val="007F758D"/>
    <w:rsid w:val="00800C3A"/>
    <w:rsid w:val="0080137A"/>
    <w:rsid w:val="008015F2"/>
    <w:rsid w:val="008034A9"/>
    <w:rsid w:val="008048BB"/>
    <w:rsid w:val="00804F65"/>
    <w:rsid w:val="00805475"/>
    <w:rsid w:val="008077A8"/>
    <w:rsid w:val="00807959"/>
    <w:rsid w:val="0081096E"/>
    <w:rsid w:val="00810B6C"/>
    <w:rsid w:val="0081158F"/>
    <w:rsid w:val="00811808"/>
    <w:rsid w:val="00811C86"/>
    <w:rsid w:val="00812A9C"/>
    <w:rsid w:val="008132E0"/>
    <w:rsid w:val="00813A61"/>
    <w:rsid w:val="00814262"/>
    <w:rsid w:val="00814C84"/>
    <w:rsid w:val="008158DD"/>
    <w:rsid w:val="00815D5E"/>
    <w:rsid w:val="008169BB"/>
    <w:rsid w:val="00816EEA"/>
    <w:rsid w:val="0082004B"/>
    <w:rsid w:val="00821055"/>
    <w:rsid w:val="008215AD"/>
    <w:rsid w:val="00821786"/>
    <w:rsid w:val="00821C05"/>
    <w:rsid w:val="00821C61"/>
    <w:rsid w:val="0082269C"/>
    <w:rsid w:val="00822DAC"/>
    <w:rsid w:val="00822E36"/>
    <w:rsid w:val="00822F32"/>
    <w:rsid w:val="00823BFE"/>
    <w:rsid w:val="008262C6"/>
    <w:rsid w:val="0082772C"/>
    <w:rsid w:val="00827BB5"/>
    <w:rsid w:val="00833004"/>
    <w:rsid w:val="0083516C"/>
    <w:rsid w:val="0083560E"/>
    <w:rsid w:val="00835647"/>
    <w:rsid w:val="008356A6"/>
    <w:rsid w:val="00835DF8"/>
    <w:rsid w:val="00836973"/>
    <w:rsid w:val="008378DF"/>
    <w:rsid w:val="0083798C"/>
    <w:rsid w:val="00837A1C"/>
    <w:rsid w:val="00837DFE"/>
    <w:rsid w:val="00841CE1"/>
    <w:rsid w:val="008429CC"/>
    <w:rsid w:val="00844226"/>
    <w:rsid w:val="00844D1E"/>
    <w:rsid w:val="00845227"/>
    <w:rsid w:val="0084528F"/>
    <w:rsid w:val="00845596"/>
    <w:rsid w:val="0084563A"/>
    <w:rsid w:val="0084569F"/>
    <w:rsid w:val="00845B8A"/>
    <w:rsid w:val="00845DE2"/>
    <w:rsid w:val="0084611D"/>
    <w:rsid w:val="0084650C"/>
    <w:rsid w:val="008465EA"/>
    <w:rsid w:val="00846817"/>
    <w:rsid w:val="008475CC"/>
    <w:rsid w:val="008477E0"/>
    <w:rsid w:val="00850BFA"/>
    <w:rsid w:val="00850D86"/>
    <w:rsid w:val="008512B9"/>
    <w:rsid w:val="008515CF"/>
    <w:rsid w:val="00851808"/>
    <w:rsid w:val="008526ED"/>
    <w:rsid w:val="008527E4"/>
    <w:rsid w:val="008533EF"/>
    <w:rsid w:val="00853AAC"/>
    <w:rsid w:val="008541CF"/>
    <w:rsid w:val="0085589C"/>
    <w:rsid w:val="00855DD2"/>
    <w:rsid w:val="00855E56"/>
    <w:rsid w:val="0085600A"/>
    <w:rsid w:val="008560AA"/>
    <w:rsid w:val="00856122"/>
    <w:rsid w:val="0085663F"/>
    <w:rsid w:val="00860956"/>
    <w:rsid w:val="00861C5D"/>
    <w:rsid w:val="008639FE"/>
    <w:rsid w:val="00863B2E"/>
    <w:rsid w:val="0086542B"/>
    <w:rsid w:val="0086574D"/>
    <w:rsid w:val="008661F8"/>
    <w:rsid w:val="00867378"/>
    <w:rsid w:val="00870530"/>
    <w:rsid w:val="0087063F"/>
    <w:rsid w:val="00870DDC"/>
    <w:rsid w:val="00871BF9"/>
    <w:rsid w:val="00872D2E"/>
    <w:rsid w:val="00873B3F"/>
    <w:rsid w:val="00874D50"/>
    <w:rsid w:val="00874F75"/>
    <w:rsid w:val="008755D2"/>
    <w:rsid w:val="00875F32"/>
    <w:rsid w:val="00877897"/>
    <w:rsid w:val="008805DA"/>
    <w:rsid w:val="0088085A"/>
    <w:rsid w:val="008815DB"/>
    <w:rsid w:val="0088173B"/>
    <w:rsid w:val="0088345D"/>
    <w:rsid w:val="00883535"/>
    <w:rsid w:val="00883D2B"/>
    <w:rsid w:val="008843EB"/>
    <w:rsid w:val="008845E9"/>
    <w:rsid w:val="008846B0"/>
    <w:rsid w:val="008848F3"/>
    <w:rsid w:val="00885686"/>
    <w:rsid w:val="00886B60"/>
    <w:rsid w:val="008870AC"/>
    <w:rsid w:val="00887BFF"/>
    <w:rsid w:val="00890207"/>
    <w:rsid w:val="0089086F"/>
    <w:rsid w:val="00891636"/>
    <w:rsid w:val="00892495"/>
    <w:rsid w:val="0089257D"/>
    <w:rsid w:val="00892739"/>
    <w:rsid w:val="00892A27"/>
    <w:rsid w:val="00892A7E"/>
    <w:rsid w:val="00893113"/>
    <w:rsid w:val="00893FC0"/>
    <w:rsid w:val="00894F59"/>
    <w:rsid w:val="0089538E"/>
    <w:rsid w:val="00896163"/>
    <w:rsid w:val="00897622"/>
    <w:rsid w:val="00897F4B"/>
    <w:rsid w:val="008A10DF"/>
    <w:rsid w:val="008A123D"/>
    <w:rsid w:val="008A1FCD"/>
    <w:rsid w:val="008A328E"/>
    <w:rsid w:val="008A345F"/>
    <w:rsid w:val="008A378F"/>
    <w:rsid w:val="008A4124"/>
    <w:rsid w:val="008A42D6"/>
    <w:rsid w:val="008A5191"/>
    <w:rsid w:val="008A5262"/>
    <w:rsid w:val="008A5362"/>
    <w:rsid w:val="008A6DBA"/>
    <w:rsid w:val="008A780A"/>
    <w:rsid w:val="008A7D93"/>
    <w:rsid w:val="008B0EEE"/>
    <w:rsid w:val="008B19AD"/>
    <w:rsid w:val="008B1F94"/>
    <w:rsid w:val="008B2C36"/>
    <w:rsid w:val="008B2CC3"/>
    <w:rsid w:val="008B2FF9"/>
    <w:rsid w:val="008B3689"/>
    <w:rsid w:val="008B4F92"/>
    <w:rsid w:val="008B5C5A"/>
    <w:rsid w:val="008B738B"/>
    <w:rsid w:val="008B7A95"/>
    <w:rsid w:val="008C09B2"/>
    <w:rsid w:val="008C0AEC"/>
    <w:rsid w:val="008C1271"/>
    <w:rsid w:val="008C1A75"/>
    <w:rsid w:val="008C26C6"/>
    <w:rsid w:val="008C2E89"/>
    <w:rsid w:val="008C3CB4"/>
    <w:rsid w:val="008C4599"/>
    <w:rsid w:val="008C51C2"/>
    <w:rsid w:val="008C73ED"/>
    <w:rsid w:val="008C74BA"/>
    <w:rsid w:val="008C77AC"/>
    <w:rsid w:val="008D0356"/>
    <w:rsid w:val="008D1D33"/>
    <w:rsid w:val="008D1EB0"/>
    <w:rsid w:val="008D2198"/>
    <w:rsid w:val="008D2B29"/>
    <w:rsid w:val="008D3E0D"/>
    <w:rsid w:val="008D3E2B"/>
    <w:rsid w:val="008D4325"/>
    <w:rsid w:val="008D4A63"/>
    <w:rsid w:val="008D56F7"/>
    <w:rsid w:val="008D7AEA"/>
    <w:rsid w:val="008E2302"/>
    <w:rsid w:val="008E27D2"/>
    <w:rsid w:val="008E35EA"/>
    <w:rsid w:val="008E3C07"/>
    <w:rsid w:val="008E479F"/>
    <w:rsid w:val="008E4EB3"/>
    <w:rsid w:val="008E5FCF"/>
    <w:rsid w:val="008E6C6D"/>
    <w:rsid w:val="008E77D4"/>
    <w:rsid w:val="008E7CFC"/>
    <w:rsid w:val="008F061F"/>
    <w:rsid w:val="008F0AB1"/>
    <w:rsid w:val="008F2570"/>
    <w:rsid w:val="008F2E29"/>
    <w:rsid w:val="008F34EC"/>
    <w:rsid w:val="008F37B5"/>
    <w:rsid w:val="008F3E54"/>
    <w:rsid w:val="008F417A"/>
    <w:rsid w:val="008F468F"/>
    <w:rsid w:val="008F497C"/>
    <w:rsid w:val="008F5EDC"/>
    <w:rsid w:val="008F6A87"/>
    <w:rsid w:val="008F7169"/>
    <w:rsid w:val="00900629"/>
    <w:rsid w:val="009011F1"/>
    <w:rsid w:val="009012B0"/>
    <w:rsid w:val="00901485"/>
    <w:rsid w:val="00901D1E"/>
    <w:rsid w:val="00901D4E"/>
    <w:rsid w:val="00901D79"/>
    <w:rsid w:val="00902107"/>
    <w:rsid w:val="00903995"/>
    <w:rsid w:val="00903C3F"/>
    <w:rsid w:val="00903C74"/>
    <w:rsid w:val="00904260"/>
    <w:rsid w:val="009043EE"/>
    <w:rsid w:val="00904F27"/>
    <w:rsid w:val="00906923"/>
    <w:rsid w:val="00906A13"/>
    <w:rsid w:val="00906D2F"/>
    <w:rsid w:val="009105BA"/>
    <w:rsid w:val="0091075E"/>
    <w:rsid w:val="0091116F"/>
    <w:rsid w:val="00911A4A"/>
    <w:rsid w:val="00911EED"/>
    <w:rsid w:val="00912A57"/>
    <w:rsid w:val="00912EC9"/>
    <w:rsid w:val="00914396"/>
    <w:rsid w:val="00915042"/>
    <w:rsid w:val="00915088"/>
    <w:rsid w:val="00915509"/>
    <w:rsid w:val="00915EBF"/>
    <w:rsid w:val="00916005"/>
    <w:rsid w:val="009173AC"/>
    <w:rsid w:val="0091798B"/>
    <w:rsid w:val="00917BBF"/>
    <w:rsid w:val="009223A5"/>
    <w:rsid w:val="00922C41"/>
    <w:rsid w:val="00922CD9"/>
    <w:rsid w:val="00923395"/>
    <w:rsid w:val="0092380C"/>
    <w:rsid w:val="0092381C"/>
    <w:rsid w:val="00923E79"/>
    <w:rsid w:val="00923EEA"/>
    <w:rsid w:val="00924B67"/>
    <w:rsid w:val="00924FB6"/>
    <w:rsid w:val="00925B12"/>
    <w:rsid w:val="00925C76"/>
    <w:rsid w:val="00926350"/>
    <w:rsid w:val="009264B0"/>
    <w:rsid w:val="00926653"/>
    <w:rsid w:val="0092709C"/>
    <w:rsid w:val="009270F0"/>
    <w:rsid w:val="00927222"/>
    <w:rsid w:val="00930296"/>
    <w:rsid w:val="0093045F"/>
    <w:rsid w:val="00930C38"/>
    <w:rsid w:val="00932037"/>
    <w:rsid w:val="00932074"/>
    <w:rsid w:val="009325AD"/>
    <w:rsid w:val="00932925"/>
    <w:rsid w:val="0093299F"/>
    <w:rsid w:val="009337FE"/>
    <w:rsid w:val="009342F8"/>
    <w:rsid w:val="00934670"/>
    <w:rsid w:val="009353AB"/>
    <w:rsid w:val="0093664C"/>
    <w:rsid w:val="009373D4"/>
    <w:rsid w:val="009379BD"/>
    <w:rsid w:val="00937A97"/>
    <w:rsid w:val="00937B14"/>
    <w:rsid w:val="0094002C"/>
    <w:rsid w:val="009418CB"/>
    <w:rsid w:val="00941D43"/>
    <w:rsid w:val="00942080"/>
    <w:rsid w:val="00942989"/>
    <w:rsid w:val="0094578C"/>
    <w:rsid w:val="0094665F"/>
    <w:rsid w:val="00946798"/>
    <w:rsid w:val="00946829"/>
    <w:rsid w:val="00946971"/>
    <w:rsid w:val="00946F8A"/>
    <w:rsid w:val="00947761"/>
    <w:rsid w:val="00951F65"/>
    <w:rsid w:val="00952E2C"/>
    <w:rsid w:val="0095365E"/>
    <w:rsid w:val="009538AA"/>
    <w:rsid w:val="00954619"/>
    <w:rsid w:val="0095472A"/>
    <w:rsid w:val="0095580C"/>
    <w:rsid w:val="00955B6A"/>
    <w:rsid w:val="0095635B"/>
    <w:rsid w:val="0095642A"/>
    <w:rsid w:val="00956852"/>
    <w:rsid w:val="00957C7E"/>
    <w:rsid w:val="00961789"/>
    <w:rsid w:val="00962813"/>
    <w:rsid w:val="00962A94"/>
    <w:rsid w:val="009639FC"/>
    <w:rsid w:val="00964293"/>
    <w:rsid w:val="00964835"/>
    <w:rsid w:val="00964DB8"/>
    <w:rsid w:val="00965AB6"/>
    <w:rsid w:val="00967B5B"/>
    <w:rsid w:val="009700D1"/>
    <w:rsid w:val="00970E0C"/>
    <w:rsid w:val="00970FA5"/>
    <w:rsid w:val="009713AD"/>
    <w:rsid w:val="0097249A"/>
    <w:rsid w:val="00972960"/>
    <w:rsid w:val="00972995"/>
    <w:rsid w:val="0097317A"/>
    <w:rsid w:val="009746C8"/>
    <w:rsid w:val="00974C06"/>
    <w:rsid w:val="0097577F"/>
    <w:rsid w:val="009759AA"/>
    <w:rsid w:val="00975B10"/>
    <w:rsid w:val="00975DC1"/>
    <w:rsid w:val="009761D1"/>
    <w:rsid w:val="00977ECF"/>
    <w:rsid w:val="00981554"/>
    <w:rsid w:val="00981A9C"/>
    <w:rsid w:val="00981F2C"/>
    <w:rsid w:val="0098222B"/>
    <w:rsid w:val="0098377F"/>
    <w:rsid w:val="00984603"/>
    <w:rsid w:val="00985200"/>
    <w:rsid w:val="009855B2"/>
    <w:rsid w:val="009856BE"/>
    <w:rsid w:val="009864BD"/>
    <w:rsid w:val="00986B9B"/>
    <w:rsid w:val="009874CE"/>
    <w:rsid w:val="009902FE"/>
    <w:rsid w:val="00992BE9"/>
    <w:rsid w:val="00992FE6"/>
    <w:rsid w:val="00993308"/>
    <w:rsid w:val="00993ABA"/>
    <w:rsid w:val="0099420A"/>
    <w:rsid w:val="00994598"/>
    <w:rsid w:val="00994666"/>
    <w:rsid w:val="00994F2F"/>
    <w:rsid w:val="00996589"/>
    <w:rsid w:val="00996865"/>
    <w:rsid w:val="00996CB2"/>
    <w:rsid w:val="0099713D"/>
    <w:rsid w:val="00997940"/>
    <w:rsid w:val="00997966"/>
    <w:rsid w:val="009A16B7"/>
    <w:rsid w:val="009A1E67"/>
    <w:rsid w:val="009A2194"/>
    <w:rsid w:val="009A2C85"/>
    <w:rsid w:val="009A33A6"/>
    <w:rsid w:val="009A37EA"/>
    <w:rsid w:val="009A3B7C"/>
    <w:rsid w:val="009A3F71"/>
    <w:rsid w:val="009A420E"/>
    <w:rsid w:val="009A52B1"/>
    <w:rsid w:val="009A59D7"/>
    <w:rsid w:val="009A5DF7"/>
    <w:rsid w:val="009A5F18"/>
    <w:rsid w:val="009A651A"/>
    <w:rsid w:val="009A6C8D"/>
    <w:rsid w:val="009A702D"/>
    <w:rsid w:val="009A7D19"/>
    <w:rsid w:val="009A7DCE"/>
    <w:rsid w:val="009B0A48"/>
    <w:rsid w:val="009B2DC2"/>
    <w:rsid w:val="009B4392"/>
    <w:rsid w:val="009B47F0"/>
    <w:rsid w:val="009B5D7F"/>
    <w:rsid w:val="009B6851"/>
    <w:rsid w:val="009C01B6"/>
    <w:rsid w:val="009C0441"/>
    <w:rsid w:val="009C079E"/>
    <w:rsid w:val="009C0CEA"/>
    <w:rsid w:val="009C0DEA"/>
    <w:rsid w:val="009C14F2"/>
    <w:rsid w:val="009C1A41"/>
    <w:rsid w:val="009C288D"/>
    <w:rsid w:val="009C3188"/>
    <w:rsid w:val="009C3AE7"/>
    <w:rsid w:val="009C5173"/>
    <w:rsid w:val="009C55FA"/>
    <w:rsid w:val="009C568B"/>
    <w:rsid w:val="009C5E54"/>
    <w:rsid w:val="009C5F23"/>
    <w:rsid w:val="009C6553"/>
    <w:rsid w:val="009C6B08"/>
    <w:rsid w:val="009C727B"/>
    <w:rsid w:val="009D0989"/>
    <w:rsid w:val="009D1536"/>
    <w:rsid w:val="009D19FC"/>
    <w:rsid w:val="009D1B58"/>
    <w:rsid w:val="009D3271"/>
    <w:rsid w:val="009D32D3"/>
    <w:rsid w:val="009D33B0"/>
    <w:rsid w:val="009D3D22"/>
    <w:rsid w:val="009D4814"/>
    <w:rsid w:val="009D5036"/>
    <w:rsid w:val="009D5581"/>
    <w:rsid w:val="009D5B00"/>
    <w:rsid w:val="009D642E"/>
    <w:rsid w:val="009D6B9B"/>
    <w:rsid w:val="009D76E8"/>
    <w:rsid w:val="009D7824"/>
    <w:rsid w:val="009D794C"/>
    <w:rsid w:val="009D7E2A"/>
    <w:rsid w:val="009E0586"/>
    <w:rsid w:val="009E0BE6"/>
    <w:rsid w:val="009E0DC9"/>
    <w:rsid w:val="009E14A5"/>
    <w:rsid w:val="009E18C8"/>
    <w:rsid w:val="009E1A63"/>
    <w:rsid w:val="009E1C53"/>
    <w:rsid w:val="009E41E7"/>
    <w:rsid w:val="009E4524"/>
    <w:rsid w:val="009E4C73"/>
    <w:rsid w:val="009F0001"/>
    <w:rsid w:val="009F1031"/>
    <w:rsid w:val="009F22EB"/>
    <w:rsid w:val="009F24C6"/>
    <w:rsid w:val="009F3E19"/>
    <w:rsid w:val="009F47A8"/>
    <w:rsid w:val="009F60AF"/>
    <w:rsid w:val="009F68C7"/>
    <w:rsid w:val="009F74BE"/>
    <w:rsid w:val="00A00934"/>
    <w:rsid w:val="00A00A2C"/>
    <w:rsid w:val="00A00D67"/>
    <w:rsid w:val="00A00E91"/>
    <w:rsid w:val="00A01314"/>
    <w:rsid w:val="00A01341"/>
    <w:rsid w:val="00A020E9"/>
    <w:rsid w:val="00A0215B"/>
    <w:rsid w:val="00A02E06"/>
    <w:rsid w:val="00A02FF6"/>
    <w:rsid w:val="00A03363"/>
    <w:rsid w:val="00A076BC"/>
    <w:rsid w:val="00A078A6"/>
    <w:rsid w:val="00A105DA"/>
    <w:rsid w:val="00A10A1F"/>
    <w:rsid w:val="00A111B2"/>
    <w:rsid w:val="00A11727"/>
    <w:rsid w:val="00A1296A"/>
    <w:rsid w:val="00A12B77"/>
    <w:rsid w:val="00A133FD"/>
    <w:rsid w:val="00A13F23"/>
    <w:rsid w:val="00A1521D"/>
    <w:rsid w:val="00A15A80"/>
    <w:rsid w:val="00A15D84"/>
    <w:rsid w:val="00A15DC8"/>
    <w:rsid w:val="00A15DFC"/>
    <w:rsid w:val="00A1643D"/>
    <w:rsid w:val="00A1661A"/>
    <w:rsid w:val="00A16902"/>
    <w:rsid w:val="00A16E62"/>
    <w:rsid w:val="00A175DD"/>
    <w:rsid w:val="00A2009B"/>
    <w:rsid w:val="00A20CB4"/>
    <w:rsid w:val="00A20F1A"/>
    <w:rsid w:val="00A24477"/>
    <w:rsid w:val="00A251F5"/>
    <w:rsid w:val="00A25841"/>
    <w:rsid w:val="00A25B44"/>
    <w:rsid w:val="00A2640C"/>
    <w:rsid w:val="00A30AD7"/>
    <w:rsid w:val="00A3209F"/>
    <w:rsid w:val="00A32A0D"/>
    <w:rsid w:val="00A34009"/>
    <w:rsid w:val="00A34874"/>
    <w:rsid w:val="00A35BD3"/>
    <w:rsid w:val="00A36D22"/>
    <w:rsid w:val="00A37159"/>
    <w:rsid w:val="00A37CAF"/>
    <w:rsid w:val="00A40D41"/>
    <w:rsid w:val="00A40EC7"/>
    <w:rsid w:val="00A41480"/>
    <w:rsid w:val="00A41500"/>
    <w:rsid w:val="00A418E9"/>
    <w:rsid w:val="00A4218F"/>
    <w:rsid w:val="00A42DC8"/>
    <w:rsid w:val="00A43C88"/>
    <w:rsid w:val="00A45167"/>
    <w:rsid w:val="00A46884"/>
    <w:rsid w:val="00A469DE"/>
    <w:rsid w:val="00A46F22"/>
    <w:rsid w:val="00A5043C"/>
    <w:rsid w:val="00A50BBA"/>
    <w:rsid w:val="00A51832"/>
    <w:rsid w:val="00A51C25"/>
    <w:rsid w:val="00A51EC9"/>
    <w:rsid w:val="00A5294F"/>
    <w:rsid w:val="00A54B8A"/>
    <w:rsid w:val="00A55793"/>
    <w:rsid w:val="00A5687E"/>
    <w:rsid w:val="00A574C9"/>
    <w:rsid w:val="00A5799B"/>
    <w:rsid w:val="00A617C9"/>
    <w:rsid w:val="00A61C97"/>
    <w:rsid w:val="00A61CFA"/>
    <w:rsid w:val="00A61F9A"/>
    <w:rsid w:val="00A62B04"/>
    <w:rsid w:val="00A636D4"/>
    <w:rsid w:val="00A64DAE"/>
    <w:rsid w:val="00A64DDC"/>
    <w:rsid w:val="00A64FC8"/>
    <w:rsid w:val="00A6579B"/>
    <w:rsid w:val="00A65A29"/>
    <w:rsid w:val="00A65AF3"/>
    <w:rsid w:val="00A65DEC"/>
    <w:rsid w:val="00A66D23"/>
    <w:rsid w:val="00A6704D"/>
    <w:rsid w:val="00A7010C"/>
    <w:rsid w:val="00A7165D"/>
    <w:rsid w:val="00A71D51"/>
    <w:rsid w:val="00A7351C"/>
    <w:rsid w:val="00A73F6A"/>
    <w:rsid w:val="00A7434C"/>
    <w:rsid w:val="00A7481B"/>
    <w:rsid w:val="00A75876"/>
    <w:rsid w:val="00A75CA0"/>
    <w:rsid w:val="00A7650F"/>
    <w:rsid w:val="00A7674B"/>
    <w:rsid w:val="00A769B0"/>
    <w:rsid w:val="00A7758D"/>
    <w:rsid w:val="00A77D2A"/>
    <w:rsid w:val="00A8064E"/>
    <w:rsid w:val="00A82AB3"/>
    <w:rsid w:val="00A82C0C"/>
    <w:rsid w:val="00A82C2D"/>
    <w:rsid w:val="00A82EC1"/>
    <w:rsid w:val="00A82F76"/>
    <w:rsid w:val="00A83520"/>
    <w:rsid w:val="00A8357F"/>
    <w:rsid w:val="00A83CD3"/>
    <w:rsid w:val="00A849AE"/>
    <w:rsid w:val="00A84A4D"/>
    <w:rsid w:val="00A84B19"/>
    <w:rsid w:val="00A853BF"/>
    <w:rsid w:val="00A85503"/>
    <w:rsid w:val="00A85749"/>
    <w:rsid w:val="00A85941"/>
    <w:rsid w:val="00A865DF"/>
    <w:rsid w:val="00A86DA5"/>
    <w:rsid w:val="00A8706A"/>
    <w:rsid w:val="00A907C1"/>
    <w:rsid w:val="00A91365"/>
    <w:rsid w:val="00A91DAB"/>
    <w:rsid w:val="00A9262B"/>
    <w:rsid w:val="00A929EE"/>
    <w:rsid w:val="00A92EC8"/>
    <w:rsid w:val="00A95C6D"/>
    <w:rsid w:val="00A979B1"/>
    <w:rsid w:val="00A97C98"/>
    <w:rsid w:val="00AA0CCF"/>
    <w:rsid w:val="00AA1F19"/>
    <w:rsid w:val="00AA243D"/>
    <w:rsid w:val="00AA264F"/>
    <w:rsid w:val="00AA2688"/>
    <w:rsid w:val="00AA2DD0"/>
    <w:rsid w:val="00AA302C"/>
    <w:rsid w:val="00AA39BE"/>
    <w:rsid w:val="00AA4226"/>
    <w:rsid w:val="00AA4C63"/>
    <w:rsid w:val="00AA5249"/>
    <w:rsid w:val="00AA576F"/>
    <w:rsid w:val="00AA5D02"/>
    <w:rsid w:val="00AA62C4"/>
    <w:rsid w:val="00AA642F"/>
    <w:rsid w:val="00AA69F2"/>
    <w:rsid w:val="00AA6FBE"/>
    <w:rsid w:val="00AA7AE4"/>
    <w:rsid w:val="00AB03F0"/>
    <w:rsid w:val="00AB0638"/>
    <w:rsid w:val="00AB1732"/>
    <w:rsid w:val="00AB1E86"/>
    <w:rsid w:val="00AB3FFE"/>
    <w:rsid w:val="00AB4430"/>
    <w:rsid w:val="00AB465F"/>
    <w:rsid w:val="00AB4C2C"/>
    <w:rsid w:val="00AB536E"/>
    <w:rsid w:val="00AB5378"/>
    <w:rsid w:val="00AB537C"/>
    <w:rsid w:val="00AB59C9"/>
    <w:rsid w:val="00AB79AD"/>
    <w:rsid w:val="00AB7C3B"/>
    <w:rsid w:val="00AC0391"/>
    <w:rsid w:val="00AC05F3"/>
    <w:rsid w:val="00AC09D2"/>
    <w:rsid w:val="00AC105E"/>
    <w:rsid w:val="00AC1836"/>
    <w:rsid w:val="00AC19A1"/>
    <w:rsid w:val="00AC2B6C"/>
    <w:rsid w:val="00AC2F57"/>
    <w:rsid w:val="00AC4537"/>
    <w:rsid w:val="00AC5029"/>
    <w:rsid w:val="00AC5449"/>
    <w:rsid w:val="00AC56C8"/>
    <w:rsid w:val="00AD0077"/>
    <w:rsid w:val="00AD08E0"/>
    <w:rsid w:val="00AD0938"/>
    <w:rsid w:val="00AD0CF5"/>
    <w:rsid w:val="00AD1070"/>
    <w:rsid w:val="00AD1B32"/>
    <w:rsid w:val="00AD31C6"/>
    <w:rsid w:val="00AD3742"/>
    <w:rsid w:val="00AD3F3E"/>
    <w:rsid w:val="00AD411F"/>
    <w:rsid w:val="00AD4586"/>
    <w:rsid w:val="00AD4598"/>
    <w:rsid w:val="00AD60A7"/>
    <w:rsid w:val="00AD6139"/>
    <w:rsid w:val="00AD6A45"/>
    <w:rsid w:val="00AD73DF"/>
    <w:rsid w:val="00AE0F43"/>
    <w:rsid w:val="00AE1CD7"/>
    <w:rsid w:val="00AE30F4"/>
    <w:rsid w:val="00AE347A"/>
    <w:rsid w:val="00AE3DE4"/>
    <w:rsid w:val="00AE3FA7"/>
    <w:rsid w:val="00AE401C"/>
    <w:rsid w:val="00AE426C"/>
    <w:rsid w:val="00AE4437"/>
    <w:rsid w:val="00AE47F0"/>
    <w:rsid w:val="00AE6370"/>
    <w:rsid w:val="00AE7CC1"/>
    <w:rsid w:val="00AF0454"/>
    <w:rsid w:val="00AF0DB9"/>
    <w:rsid w:val="00AF27F4"/>
    <w:rsid w:val="00AF29D7"/>
    <w:rsid w:val="00AF2A91"/>
    <w:rsid w:val="00AF2D04"/>
    <w:rsid w:val="00AF339B"/>
    <w:rsid w:val="00AF34D7"/>
    <w:rsid w:val="00AF463C"/>
    <w:rsid w:val="00AF55AA"/>
    <w:rsid w:val="00AF5A45"/>
    <w:rsid w:val="00AF7ACE"/>
    <w:rsid w:val="00B000C2"/>
    <w:rsid w:val="00B004D9"/>
    <w:rsid w:val="00B007E7"/>
    <w:rsid w:val="00B009BE"/>
    <w:rsid w:val="00B02E32"/>
    <w:rsid w:val="00B03B71"/>
    <w:rsid w:val="00B10898"/>
    <w:rsid w:val="00B111DB"/>
    <w:rsid w:val="00B128D3"/>
    <w:rsid w:val="00B12AE4"/>
    <w:rsid w:val="00B130F4"/>
    <w:rsid w:val="00B144CE"/>
    <w:rsid w:val="00B153D1"/>
    <w:rsid w:val="00B15B0D"/>
    <w:rsid w:val="00B1670C"/>
    <w:rsid w:val="00B16E3A"/>
    <w:rsid w:val="00B17AF6"/>
    <w:rsid w:val="00B21083"/>
    <w:rsid w:val="00B213B4"/>
    <w:rsid w:val="00B22977"/>
    <w:rsid w:val="00B23176"/>
    <w:rsid w:val="00B23217"/>
    <w:rsid w:val="00B236EF"/>
    <w:rsid w:val="00B23A70"/>
    <w:rsid w:val="00B242EE"/>
    <w:rsid w:val="00B24AC7"/>
    <w:rsid w:val="00B25825"/>
    <w:rsid w:val="00B25A80"/>
    <w:rsid w:val="00B26F68"/>
    <w:rsid w:val="00B30536"/>
    <w:rsid w:val="00B31014"/>
    <w:rsid w:val="00B3112E"/>
    <w:rsid w:val="00B31A5B"/>
    <w:rsid w:val="00B31FD3"/>
    <w:rsid w:val="00B32CE8"/>
    <w:rsid w:val="00B32EC3"/>
    <w:rsid w:val="00B330C6"/>
    <w:rsid w:val="00B34FF9"/>
    <w:rsid w:val="00B35D52"/>
    <w:rsid w:val="00B361F8"/>
    <w:rsid w:val="00B37AE0"/>
    <w:rsid w:val="00B37E27"/>
    <w:rsid w:val="00B40A30"/>
    <w:rsid w:val="00B40B05"/>
    <w:rsid w:val="00B411DD"/>
    <w:rsid w:val="00B41F6B"/>
    <w:rsid w:val="00B41F90"/>
    <w:rsid w:val="00B423E0"/>
    <w:rsid w:val="00B42534"/>
    <w:rsid w:val="00B4336A"/>
    <w:rsid w:val="00B44236"/>
    <w:rsid w:val="00B4541F"/>
    <w:rsid w:val="00B45D1B"/>
    <w:rsid w:val="00B46160"/>
    <w:rsid w:val="00B46ED4"/>
    <w:rsid w:val="00B46FAC"/>
    <w:rsid w:val="00B4720F"/>
    <w:rsid w:val="00B47EDF"/>
    <w:rsid w:val="00B504F4"/>
    <w:rsid w:val="00B50C1E"/>
    <w:rsid w:val="00B5111C"/>
    <w:rsid w:val="00B51240"/>
    <w:rsid w:val="00B512DB"/>
    <w:rsid w:val="00B51EB8"/>
    <w:rsid w:val="00B52154"/>
    <w:rsid w:val="00B538EF"/>
    <w:rsid w:val="00B5648D"/>
    <w:rsid w:val="00B56FEF"/>
    <w:rsid w:val="00B6010C"/>
    <w:rsid w:val="00B61876"/>
    <w:rsid w:val="00B61BC9"/>
    <w:rsid w:val="00B62260"/>
    <w:rsid w:val="00B62FB9"/>
    <w:rsid w:val="00B63BC3"/>
    <w:rsid w:val="00B647DB"/>
    <w:rsid w:val="00B65337"/>
    <w:rsid w:val="00B6582D"/>
    <w:rsid w:val="00B66208"/>
    <w:rsid w:val="00B67F2D"/>
    <w:rsid w:val="00B70336"/>
    <w:rsid w:val="00B717D3"/>
    <w:rsid w:val="00B7180E"/>
    <w:rsid w:val="00B71EE9"/>
    <w:rsid w:val="00B73A40"/>
    <w:rsid w:val="00B74BAD"/>
    <w:rsid w:val="00B74E99"/>
    <w:rsid w:val="00B801F1"/>
    <w:rsid w:val="00B80396"/>
    <w:rsid w:val="00B82837"/>
    <w:rsid w:val="00B85EAD"/>
    <w:rsid w:val="00B85F60"/>
    <w:rsid w:val="00B879F0"/>
    <w:rsid w:val="00B90514"/>
    <w:rsid w:val="00B911FE"/>
    <w:rsid w:val="00B91512"/>
    <w:rsid w:val="00B91796"/>
    <w:rsid w:val="00B922A9"/>
    <w:rsid w:val="00B92435"/>
    <w:rsid w:val="00B932A9"/>
    <w:rsid w:val="00B93358"/>
    <w:rsid w:val="00B93383"/>
    <w:rsid w:val="00B95036"/>
    <w:rsid w:val="00B952C9"/>
    <w:rsid w:val="00B95302"/>
    <w:rsid w:val="00B96EE9"/>
    <w:rsid w:val="00B972C5"/>
    <w:rsid w:val="00B97602"/>
    <w:rsid w:val="00B976F1"/>
    <w:rsid w:val="00BA075B"/>
    <w:rsid w:val="00BA095A"/>
    <w:rsid w:val="00BA14EC"/>
    <w:rsid w:val="00BA1D6E"/>
    <w:rsid w:val="00BA30D6"/>
    <w:rsid w:val="00BA366A"/>
    <w:rsid w:val="00BA3CBD"/>
    <w:rsid w:val="00BA41F2"/>
    <w:rsid w:val="00BA53AB"/>
    <w:rsid w:val="00BA583A"/>
    <w:rsid w:val="00BA5E43"/>
    <w:rsid w:val="00BA669F"/>
    <w:rsid w:val="00BA67C2"/>
    <w:rsid w:val="00BA6AD7"/>
    <w:rsid w:val="00BA6E82"/>
    <w:rsid w:val="00BA79C2"/>
    <w:rsid w:val="00BA7A33"/>
    <w:rsid w:val="00BB0E97"/>
    <w:rsid w:val="00BB1727"/>
    <w:rsid w:val="00BB1B71"/>
    <w:rsid w:val="00BB27B6"/>
    <w:rsid w:val="00BB28ED"/>
    <w:rsid w:val="00BB29D1"/>
    <w:rsid w:val="00BB35C0"/>
    <w:rsid w:val="00BB3C46"/>
    <w:rsid w:val="00BB4F59"/>
    <w:rsid w:val="00BB5DB7"/>
    <w:rsid w:val="00BC072A"/>
    <w:rsid w:val="00BC139F"/>
    <w:rsid w:val="00BC177E"/>
    <w:rsid w:val="00BC27D5"/>
    <w:rsid w:val="00BC2842"/>
    <w:rsid w:val="00BC2890"/>
    <w:rsid w:val="00BC2BC5"/>
    <w:rsid w:val="00BC2BF1"/>
    <w:rsid w:val="00BC359A"/>
    <w:rsid w:val="00BC3622"/>
    <w:rsid w:val="00BC45A1"/>
    <w:rsid w:val="00BC45EF"/>
    <w:rsid w:val="00BC4A0E"/>
    <w:rsid w:val="00BC60AC"/>
    <w:rsid w:val="00BC63C3"/>
    <w:rsid w:val="00BC6715"/>
    <w:rsid w:val="00BC6771"/>
    <w:rsid w:val="00BC6A25"/>
    <w:rsid w:val="00BC6DF7"/>
    <w:rsid w:val="00BC6E08"/>
    <w:rsid w:val="00BC7ACD"/>
    <w:rsid w:val="00BC7B40"/>
    <w:rsid w:val="00BD0767"/>
    <w:rsid w:val="00BD0EA1"/>
    <w:rsid w:val="00BD2F15"/>
    <w:rsid w:val="00BD36F9"/>
    <w:rsid w:val="00BD4BB3"/>
    <w:rsid w:val="00BD554C"/>
    <w:rsid w:val="00BD6266"/>
    <w:rsid w:val="00BD7424"/>
    <w:rsid w:val="00BD76BD"/>
    <w:rsid w:val="00BD7837"/>
    <w:rsid w:val="00BE0520"/>
    <w:rsid w:val="00BE13E7"/>
    <w:rsid w:val="00BE1BBE"/>
    <w:rsid w:val="00BE31BE"/>
    <w:rsid w:val="00BE39DD"/>
    <w:rsid w:val="00BE3F29"/>
    <w:rsid w:val="00BE45BF"/>
    <w:rsid w:val="00BE4AAB"/>
    <w:rsid w:val="00BE5339"/>
    <w:rsid w:val="00BE5365"/>
    <w:rsid w:val="00BE5F9B"/>
    <w:rsid w:val="00BE5FD2"/>
    <w:rsid w:val="00BE745E"/>
    <w:rsid w:val="00BF0D0C"/>
    <w:rsid w:val="00BF1A0C"/>
    <w:rsid w:val="00BF1A7B"/>
    <w:rsid w:val="00BF1EBF"/>
    <w:rsid w:val="00BF23C9"/>
    <w:rsid w:val="00BF3562"/>
    <w:rsid w:val="00BF3FB8"/>
    <w:rsid w:val="00BF5166"/>
    <w:rsid w:val="00BF5170"/>
    <w:rsid w:val="00BF5ABF"/>
    <w:rsid w:val="00BF695B"/>
    <w:rsid w:val="00BF7815"/>
    <w:rsid w:val="00BF781F"/>
    <w:rsid w:val="00BF788C"/>
    <w:rsid w:val="00C005FA"/>
    <w:rsid w:val="00C007EE"/>
    <w:rsid w:val="00C009FD"/>
    <w:rsid w:val="00C00ABB"/>
    <w:rsid w:val="00C00CCC"/>
    <w:rsid w:val="00C00CD4"/>
    <w:rsid w:val="00C01985"/>
    <w:rsid w:val="00C02C7A"/>
    <w:rsid w:val="00C03A5B"/>
    <w:rsid w:val="00C03BED"/>
    <w:rsid w:val="00C059E8"/>
    <w:rsid w:val="00C06B14"/>
    <w:rsid w:val="00C077DE"/>
    <w:rsid w:val="00C07CC0"/>
    <w:rsid w:val="00C10E9A"/>
    <w:rsid w:val="00C13107"/>
    <w:rsid w:val="00C138E1"/>
    <w:rsid w:val="00C13981"/>
    <w:rsid w:val="00C13DC2"/>
    <w:rsid w:val="00C140EB"/>
    <w:rsid w:val="00C140FA"/>
    <w:rsid w:val="00C14B03"/>
    <w:rsid w:val="00C14F12"/>
    <w:rsid w:val="00C1516E"/>
    <w:rsid w:val="00C15299"/>
    <w:rsid w:val="00C15F6C"/>
    <w:rsid w:val="00C16666"/>
    <w:rsid w:val="00C16AC8"/>
    <w:rsid w:val="00C17417"/>
    <w:rsid w:val="00C17868"/>
    <w:rsid w:val="00C17E6D"/>
    <w:rsid w:val="00C200B7"/>
    <w:rsid w:val="00C20A39"/>
    <w:rsid w:val="00C20BF8"/>
    <w:rsid w:val="00C20C3B"/>
    <w:rsid w:val="00C21E57"/>
    <w:rsid w:val="00C21EE0"/>
    <w:rsid w:val="00C22881"/>
    <w:rsid w:val="00C22BC2"/>
    <w:rsid w:val="00C2340E"/>
    <w:rsid w:val="00C235CB"/>
    <w:rsid w:val="00C23F35"/>
    <w:rsid w:val="00C25994"/>
    <w:rsid w:val="00C25E34"/>
    <w:rsid w:val="00C27245"/>
    <w:rsid w:val="00C3051C"/>
    <w:rsid w:val="00C31848"/>
    <w:rsid w:val="00C321FC"/>
    <w:rsid w:val="00C32302"/>
    <w:rsid w:val="00C33527"/>
    <w:rsid w:val="00C34DD7"/>
    <w:rsid w:val="00C35FEB"/>
    <w:rsid w:val="00C37CFA"/>
    <w:rsid w:val="00C41132"/>
    <w:rsid w:val="00C41914"/>
    <w:rsid w:val="00C422B1"/>
    <w:rsid w:val="00C43667"/>
    <w:rsid w:val="00C43B49"/>
    <w:rsid w:val="00C44DD8"/>
    <w:rsid w:val="00C45BC8"/>
    <w:rsid w:val="00C46D7B"/>
    <w:rsid w:val="00C46EBB"/>
    <w:rsid w:val="00C504B2"/>
    <w:rsid w:val="00C508BE"/>
    <w:rsid w:val="00C5181B"/>
    <w:rsid w:val="00C51BC8"/>
    <w:rsid w:val="00C51EB8"/>
    <w:rsid w:val="00C533AD"/>
    <w:rsid w:val="00C54531"/>
    <w:rsid w:val="00C54F96"/>
    <w:rsid w:val="00C553F8"/>
    <w:rsid w:val="00C55F7F"/>
    <w:rsid w:val="00C565CD"/>
    <w:rsid w:val="00C57019"/>
    <w:rsid w:val="00C5748C"/>
    <w:rsid w:val="00C60BEB"/>
    <w:rsid w:val="00C60C56"/>
    <w:rsid w:val="00C61DC3"/>
    <w:rsid w:val="00C62EA8"/>
    <w:rsid w:val="00C63283"/>
    <w:rsid w:val="00C63822"/>
    <w:rsid w:val="00C6386A"/>
    <w:rsid w:val="00C638D6"/>
    <w:rsid w:val="00C643DF"/>
    <w:rsid w:val="00C64A3D"/>
    <w:rsid w:val="00C65027"/>
    <w:rsid w:val="00C6523B"/>
    <w:rsid w:val="00C65A3F"/>
    <w:rsid w:val="00C662B4"/>
    <w:rsid w:val="00C66D7A"/>
    <w:rsid w:val="00C673C2"/>
    <w:rsid w:val="00C705D2"/>
    <w:rsid w:val="00C70DBC"/>
    <w:rsid w:val="00C719E8"/>
    <w:rsid w:val="00C72925"/>
    <w:rsid w:val="00C735D5"/>
    <w:rsid w:val="00C740D7"/>
    <w:rsid w:val="00C74ECB"/>
    <w:rsid w:val="00C7569C"/>
    <w:rsid w:val="00C7582A"/>
    <w:rsid w:val="00C75C00"/>
    <w:rsid w:val="00C76A12"/>
    <w:rsid w:val="00C77B97"/>
    <w:rsid w:val="00C77D54"/>
    <w:rsid w:val="00C8052C"/>
    <w:rsid w:val="00C81288"/>
    <w:rsid w:val="00C81C00"/>
    <w:rsid w:val="00C834EC"/>
    <w:rsid w:val="00C83D20"/>
    <w:rsid w:val="00C85E91"/>
    <w:rsid w:val="00C86153"/>
    <w:rsid w:val="00C86989"/>
    <w:rsid w:val="00C87EDF"/>
    <w:rsid w:val="00C91398"/>
    <w:rsid w:val="00C91E51"/>
    <w:rsid w:val="00C9201E"/>
    <w:rsid w:val="00C92C7F"/>
    <w:rsid w:val="00C94308"/>
    <w:rsid w:val="00C9483B"/>
    <w:rsid w:val="00C94C80"/>
    <w:rsid w:val="00C95654"/>
    <w:rsid w:val="00C95A22"/>
    <w:rsid w:val="00C95C5C"/>
    <w:rsid w:val="00C96771"/>
    <w:rsid w:val="00C979FF"/>
    <w:rsid w:val="00CA0917"/>
    <w:rsid w:val="00CA0CF6"/>
    <w:rsid w:val="00CA1259"/>
    <w:rsid w:val="00CA1466"/>
    <w:rsid w:val="00CA1940"/>
    <w:rsid w:val="00CA1D01"/>
    <w:rsid w:val="00CA249B"/>
    <w:rsid w:val="00CA2996"/>
    <w:rsid w:val="00CA44C3"/>
    <w:rsid w:val="00CA49BB"/>
    <w:rsid w:val="00CA4C44"/>
    <w:rsid w:val="00CA4CAA"/>
    <w:rsid w:val="00CA4D66"/>
    <w:rsid w:val="00CA67EF"/>
    <w:rsid w:val="00CA6BFC"/>
    <w:rsid w:val="00CA72B3"/>
    <w:rsid w:val="00CA744D"/>
    <w:rsid w:val="00CA7761"/>
    <w:rsid w:val="00CB0647"/>
    <w:rsid w:val="00CB1032"/>
    <w:rsid w:val="00CB1911"/>
    <w:rsid w:val="00CB269A"/>
    <w:rsid w:val="00CB29E1"/>
    <w:rsid w:val="00CB2E49"/>
    <w:rsid w:val="00CB4450"/>
    <w:rsid w:val="00CB4B7F"/>
    <w:rsid w:val="00CB5001"/>
    <w:rsid w:val="00CB5B41"/>
    <w:rsid w:val="00CB61F5"/>
    <w:rsid w:val="00CB665A"/>
    <w:rsid w:val="00CC029C"/>
    <w:rsid w:val="00CC0439"/>
    <w:rsid w:val="00CC0936"/>
    <w:rsid w:val="00CC0F2A"/>
    <w:rsid w:val="00CC117B"/>
    <w:rsid w:val="00CC119A"/>
    <w:rsid w:val="00CC1A1A"/>
    <w:rsid w:val="00CC2070"/>
    <w:rsid w:val="00CC2091"/>
    <w:rsid w:val="00CC2775"/>
    <w:rsid w:val="00CC4375"/>
    <w:rsid w:val="00CC439B"/>
    <w:rsid w:val="00CC4425"/>
    <w:rsid w:val="00CC4958"/>
    <w:rsid w:val="00CC4FD1"/>
    <w:rsid w:val="00CC530A"/>
    <w:rsid w:val="00CC5A1F"/>
    <w:rsid w:val="00CC7EEA"/>
    <w:rsid w:val="00CC7FED"/>
    <w:rsid w:val="00CD13D9"/>
    <w:rsid w:val="00CD16C4"/>
    <w:rsid w:val="00CD180D"/>
    <w:rsid w:val="00CD2189"/>
    <w:rsid w:val="00CD2D52"/>
    <w:rsid w:val="00CD3D81"/>
    <w:rsid w:val="00CD4002"/>
    <w:rsid w:val="00CD45AF"/>
    <w:rsid w:val="00CD54EE"/>
    <w:rsid w:val="00CD5C18"/>
    <w:rsid w:val="00CD65D9"/>
    <w:rsid w:val="00CD6F73"/>
    <w:rsid w:val="00CD7D30"/>
    <w:rsid w:val="00CD7E3A"/>
    <w:rsid w:val="00CE00B2"/>
    <w:rsid w:val="00CE07F6"/>
    <w:rsid w:val="00CE1C32"/>
    <w:rsid w:val="00CE1C82"/>
    <w:rsid w:val="00CE25AC"/>
    <w:rsid w:val="00CE3E9C"/>
    <w:rsid w:val="00CE4F92"/>
    <w:rsid w:val="00CE5D3E"/>
    <w:rsid w:val="00CE659C"/>
    <w:rsid w:val="00CE6AC8"/>
    <w:rsid w:val="00CE7BBE"/>
    <w:rsid w:val="00CF0068"/>
    <w:rsid w:val="00CF015B"/>
    <w:rsid w:val="00CF05C5"/>
    <w:rsid w:val="00CF20FA"/>
    <w:rsid w:val="00CF2E56"/>
    <w:rsid w:val="00CF4D2F"/>
    <w:rsid w:val="00CF50EF"/>
    <w:rsid w:val="00CF5177"/>
    <w:rsid w:val="00CF5907"/>
    <w:rsid w:val="00CF5DC3"/>
    <w:rsid w:val="00CF6143"/>
    <w:rsid w:val="00D00E57"/>
    <w:rsid w:val="00D0107A"/>
    <w:rsid w:val="00D02598"/>
    <w:rsid w:val="00D02CA8"/>
    <w:rsid w:val="00D0333B"/>
    <w:rsid w:val="00D03F12"/>
    <w:rsid w:val="00D04012"/>
    <w:rsid w:val="00D058D4"/>
    <w:rsid w:val="00D06220"/>
    <w:rsid w:val="00D0666A"/>
    <w:rsid w:val="00D066FB"/>
    <w:rsid w:val="00D06A9F"/>
    <w:rsid w:val="00D1016F"/>
    <w:rsid w:val="00D107D5"/>
    <w:rsid w:val="00D10C34"/>
    <w:rsid w:val="00D12FC8"/>
    <w:rsid w:val="00D13B46"/>
    <w:rsid w:val="00D14460"/>
    <w:rsid w:val="00D1550A"/>
    <w:rsid w:val="00D155E4"/>
    <w:rsid w:val="00D165AE"/>
    <w:rsid w:val="00D1663C"/>
    <w:rsid w:val="00D170C2"/>
    <w:rsid w:val="00D171D2"/>
    <w:rsid w:val="00D201FC"/>
    <w:rsid w:val="00D2029B"/>
    <w:rsid w:val="00D21A1F"/>
    <w:rsid w:val="00D22762"/>
    <w:rsid w:val="00D2423C"/>
    <w:rsid w:val="00D245A0"/>
    <w:rsid w:val="00D260A8"/>
    <w:rsid w:val="00D3109D"/>
    <w:rsid w:val="00D3137D"/>
    <w:rsid w:val="00D31870"/>
    <w:rsid w:val="00D31AE3"/>
    <w:rsid w:val="00D31E68"/>
    <w:rsid w:val="00D32285"/>
    <w:rsid w:val="00D334E3"/>
    <w:rsid w:val="00D3462F"/>
    <w:rsid w:val="00D3542D"/>
    <w:rsid w:val="00D35881"/>
    <w:rsid w:val="00D35CD9"/>
    <w:rsid w:val="00D369A0"/>
    <w:rsid w:val="00D36F68"/>
    <w:rsid w:val="00D375AF"/>
    <w:rsid w:val="00D37B49"/>
    <w:rsid w:val="00D403C6"/>
    <w:rsid w:val="00D423C4"/>
    <w:rsid w:val="00D43912"/>
    <w:rsid w:val="00D44ECE"/>
    <w:rsid w:val="00D45CFC"/>
    <w:rsid w:val="00D4604A"/>
    <w:rsid w:val="00D46388"/>
    <w:rsid w:val="00D47599"/>
    <w:rsid w:val="00D51422"/>
    <w:rsid w:val="00D51E3C"/>
    <w:rsid w:val="00D5214F"/>
    <w:rsid w:val="00D5229E"/>
    <w:rsid w:val="00D569FA"/>
    <w:rsid w:val="00D56A7F"/>
    <w:rsid w:val="00D57BBC"/>
    <w:rsid w:val="00D57ED8"/>
    <w:rsid w:val="00D60FDE"/>
    <w:rsid w:val="00D612A9"/>
    <w:rsid w:val="00D61946"/>
    <w:rsid w:val="00D61BC8"/>
    <w:rsid w:val="00D62369"/>
    <w:rsid w:val="00D625FF"/>
    <w:rsid w:val="00D62A74"/>
    <w:rsid w:val="00D632B2"/>
    <w:rsid w:val="00D63D9E"/>
    <w:rsid w:val="00D64FEB"/>
    <w:rsid w:val="00D65140"/>
    <w:rsid w:val="00D659E0"/>
    <w:rsid w:val="00D65A56"/>
    <w:rsid w:val="00D65E67"/>
    <w:rsid w:val="00D664CB"/>
    <w:rsid w:val="00D668B4"/>
    <w:rsid w:val="00D66C7F"/>
    <w:rsid w:val="00D66D8D"/>
    <w:rsid w:val="00D67A1A"/>
    <w:rsid w:val="00D67BC5"/>
    <w:rsid w:val="00D705A8"/>
    <w:rsid w:val="00D70F61"/>
    <w:rsid w:val="00D7127B"/>
    <w:rsid w:val="00D72B75"/>
    <w:rsid w:val="00D7451C"/>
    <w:rsid w:val="00D7456C"/>
    <w:rsid w:val="00D74AF8"/>
    <w:rsid w:val="00D74DD9"/>
    <w:rsid w:val="00D7533E"/>
    <w:rsid w:val="00D75487"/>
    <w:rsid w:val="00D756E9"/>
    <w:rsid w:val="00D75BCC"/>
    <w:rsid w:val="00D7680B"/>
    <w:rsid w:val="00D80C08"/>
    <w:rsid w:val="00D80E54"/>
    <w:rsid w:val="00D81518"/>
    <w:rsid w:val="00D82EEA"/>
    <w:rsid w:val="00D83DD0"/>
    <w:rsid w:val="00D84367"/>
    <w:rsid w:val="00D84698"/>
    <w:rsid w:val="00D8491B"/>
    <w:rsid w:val="00D85DC7"/>
    <w:rsid w:val="00D86320"/>
    <w:rsid w:val="00D86719"/>
    <w:rsid w:val="00D867D7"/>
    <w:rsid w:val="00D86B19"/>
    <w:rsid w:val="00D871D9"/>
    <w:rsid w:val="00D90A8D"/>
    <w:rsid w:val="00D90CEA"/>
    <w:rsid w:val="00D92D62"/>
    <w:rsid w:val="00D92E05"/>
    <w:rsid w:val="00D9442D"/>
    <w:rsid w:val="00D94D0E"/>
    <w:rsid w:val="00D94F85"/>
    <w:rsid w:val="00D95590"/>
    <w:rsid w:val="00D955BB"/>
    <w:rsid w:val="00D97FA3"/>
    <w:rsid w:val="00DA08C6"/>
    <w:rsid w:val="00DA11EF"/>
    <w:rsid w:val="00DA1E25"/>
    <w:rsid w:val="00DA314A"/>
    <w:rsid w:val="00DA32D8"/>
    <w:rsid w:val="00DA37DD"/>
    <w:rsid w:val="00DA455A"/>
    <w:rsid w:val="00DA6748"/>
    <w:rsid w:val="00DA7338"/>
    <w:rsid w:val="00DB0532"/>
    <w:rsid w:val="00DB10E4"/>
    <w:rsid w:val="00DB15CE"/>
    <w:rsid w:val="00DB342D"/>
    <w:rsid w:val="00DB348B"/>
    <w:rsid w:val="00DB3873"/>
    <w:rsid w:val="00DB5104"/>
    <w:rsid w:val="00DB6DB3"/>
    <w:rsid w:val="00DB7259"/>
    <w:rsid w:val="00DB7839"/>
    <w:rsid w:val="00DC1434"/>
    <w:rsid w:val="00DC1A7A"/>
    <w:rsid w:val="00DC1B00"/>
    <w:rsid w:val="00DC6832"/>
    <w:rsid w:val="00DC6B1B"/>
    <w:rsid w:val="00DD0CA3"/>
    <w:rsid w:val="00DD1119"/>
    <w:rsid w:val="00DD1D20"/>
    <w:rsid w:val="00DD212C"/>
    <w:rsid w:val="00DD2F54"/>
    <w:rsid w:val="00DD337A"/>
    <w:rsid w:val="00DD4A19"/>
    <w:rsid w:val="00DD4F4D"/>
    <w:rsid w:val="00DD546F"/>
    <w:rsid w:val="00DD5819"/>
    <w:rsid w:val="00DD69F6"/>
    <w:rsid w:val="00DD741E"/>
    <w:rsid w:val="00DD7943"/>
    <w:rsid w:val="00DD7BEA"/>
    <w:rsid w:val="00DE06D7"/>
    <w:rsid w:val="00DE07AC"/>
    <w:rsid w:val="00DE0B00"/>
    <w:rsid w:val="00DE2643"/>
    <w:rsid w:val="00DE2A7D"/>
    <w:rsid w:val="00DE2ACA"/>
    <w:rsid w:val="00DE3B4E"/>
    <w:rsid w:val="00DE4338"/>
    <w:rsid w:val="00DE4418"/>
    <w:rsid w:val="00DE46BA"/>
    <w:rsid w:val="00DE4B38"/>
    <w:rsid w:val="00DE4EF4"/>
    <w:rsid w:val="00DE5401"/>
    <w:rsid w:val="00DE58FB"/>
    <w:rsid w:val="00DE5CBA"/>
    <w:rsid w:val="00DE6923"/>
    <w:rsid w:val="00DE78E4"/>
    <w:rsid w:val="00DE79E6"/>
    <w:rsid w:val="00DE7AD7"/>
    <w:rsid w:val="00DF102D"/>
    <w:rsid w:val="00DF10F1"/>
    <w:rsid w:val="00DF18B3"/>
    <w:rsid w:val="00DF1A9A"/>
    <w:rsid w:val="00DF1BC1"/>
    <w:rsid w:val="00DF2480"/>
    <w:rsid w:val="00DF28A2"/>
    <w:rsid w:val="00DF2D4C"/>
    <w:rsid w:val="00DF2F90"/>
    <w:rsid w:val="00DF4E30"/>
    <w:rsid w:val="00DF5476"/>
    <w:rsid w:val="00DF71EB"/>
    <w:rsid w:val="00DF7A49"/>
    <w:rsid w:val="00E0017E"/>
    <w:rsid w:val="00E01865"/>
    <w:rsid w:val="00E02FB8"/>
    <w:rsid w:val="00E03B13"/>
    <w:rsid w:val="00E041C7"/>
    <w:rsid w:val="00E046E0"/>
    <w:rsid w:val="00E0493E"/>
    <w:rsid w:val="00E04F34"/>
    <w:rsid w:val="00E05A4E"/>
    <w:rsid w:val="00E06418"/>
    <w:rsid w:val="00E06A80"/>
    <w:rsid w:val="00E0766A"/>
    <w:rsid w:val="00E10230"/>
    <w:rsid w:val="00E1041C"/>
    <w:rsid w:val="00E10489"/>
    <w:rsid w:val="00E117CB"/>
    <w:rsid w:val="00E1187A"/>
    <w:rsid w:val="00E121E3"/>
    <w:rsid w:val="00E137F1"/>
    <w:rsid w:val="00E14089"/>
    <w:rsid w:val="00E14102"/>
    <w:rsid w:val="00E145C6"/>
    <w:rsid w:val="00E1582C"/>
    <w:rsid w:val="00E15E67"/>
    <w:rsid w:val="00E1611E"/>
    <w:rsid w:val="00E16C82"/>
    <w:rsid w:val="00E21E01"/>
    <w:rsid w:val="00E23373"/>
    <w:rsid w:val="00E238A7"/>
    <w:rsid w:val="00E238D6"/>
    <w:rsid w:val="00E24109"/>
    <w:rsid w:val="00E2564D"/>
    <w:rsid w:val="00E25FDA"/>
    <w:rsid w:val="00E26F7B"/>
    <w:rsid w:val="00E27E82"/>
    <w:rsid w:val="00E30732"/>
    <w:rsid w:val="00E32EF8"/>
    <w:rsid w:val="00E33606"/>
    <w:rsid w:val="00E33EEF"/>
    <w:rsid w:val="00E34652"/>
    <w:rsid w:val="00E3479D"/>
    <w:rsid w:val="00E34EE2"/>
    <w:rsid w:val="00E35F9F"/>
    <w:rsid w:val="00E361D6"/>
    <w:rsid w:val="00E371CC"/>
    <w:rsid w:val="00E37575"/>
    <w:rsid w:val="00E376CA"/>
    <w:rsid w:val="00E37E55"/>
    <w:rsid w:val="00E4003E"/>
    <w:rsid w:val="00E4036E"/>
    <w:rsid w:val="00E42089"/>
    <w:rsid w:val="00E428DF"/>
    <w:rsid w:val="00E43743"/>
    <w:rsid w:val="00E44266"/>
    <w:rsid w:val="00E44822"/>
    <w:rsid w:val="00E46487"/>
    <w:rsid w:val="00E47BA5"/>
    <w:rsid w:val="00E502EF"/>
    <w:rsid w:val="00E50A6C"/>
    <w:rsid w:val="00E50DC9"/>
    <w:rsid w:val="00E518A1"/>
    <w:rsid w:val="00E527EA"/>
    <w:rsid w:val="00E52C66"/>
    <w:rsid w:val="00E530B1"/>
    <w:rsid w:val="00E53132"/>
    <w:rsid w:val="00E536B7"/>
    <w:rsid w:val="00E537B2"/>
    <w:rsid w:val="00E5441C"/>
    <w:rsid w:val="00E54469"/>
    <w:rsid w:val="00E54EAE"/>
    <w:rsid w:val="00E56DE0"/>
    <w:rsid w:val="00E57544"/>
    <w:rsid w:val="00E57B44"/>
    <w:rsid w:val="00E600B0"/>
    <w:rsid w:val="00E60ADC"/>
    <w:rsid w:val="00E60C98"/>
    <w:rsid w:val="00E60DC8"/>
    <w:rsid w:val="00E61003"/>
    <w:rsid w:val="00E6107C"/>
    <w:rsid w:val="00E62178"/>
    <w:rsid w:val="00E6326A"/>
    <w:rsid w:val="00E6458C"/>
    <w:rsid w:val="00E66686"/>
    <w:rsid w:val="00E677CD"/>
    <w:rsid w:val="00E677F6"/>
    <w:rsid w:val="00E710CD"/>
    <w:rsid w:val="00E714B5"/>
    <w:rsid w:val="00E721D7"/>
    <w:rsid w:val="00E7303F"/>
    <w:rsid w:val="00E738BE"/>
    <w:rsid w:val="00E7459D"/>
    <w:rsid w:val="00E74B25"/>
    <w:rsid w:val="00E750E0"/>
    <w:rsid w:val="00E757FC"/>
    <w:rsid w:val="00E7592F"/>
    <w:rsid w:val="00E7719E"/>
    <w:rsid w:val="00E808DF"/>
    <w:rsid w:val="00E81D0B"/>
    <w:rsid w:val="00E82A8B"/>
    <w:rsid w:val="00E82C11"/>
    <w:rsid w:val="00E83C0F"/>
    <w:rsid w:val="00E84F9C"/>
    <w:rsid w:val="00E853C1"/>
    <w:rsid w:val="00E854C2"/>
    <w:rsid w:val="00E85CD2"/>
    <w:rsid w:val="00E85D37"/>
    <w:rsid w:val="00E8610B"/>
    <w:rsid w:val="00E86D41"/>
    <w:rsid w:val="00E87BD4"/>
    <w:rsid w:val="00E912DD"/>
    <w:rsid w:val="00E91675"/>
    <w:rsid w:val="00E91AA7"/>
    <w:rsid w:val="00E92CB9"/>
    <w:rsid w:val="00E93ACB"/>
    <w:rsid w:val="00E93F20"/>
    <w:rsid w:val="00E93F80"/>
    <w:rsid w:val="00E94001"/>
    <w:rsid w:val="00E94B70"/>
    <w:rsid w:val="00E95355"/>
    <w:rsid w:val="00E96D8E"/>
    <w:rsid w:val="00EA169C"/>
    <w:rsid w:val="00EA2932"/>
    <w:rsid w:val="00EA30A8"/>
    <w:rsid w:val="00EA395F"/>
    <w:rsid w:val="00EA3C1E"/>
    <w:rsid w:val="00EA3EBD"/>
    <w:rsid w:val="00EA401B"/>
    <w:rsid w:val="00EA4567"/>
    <w:rsid w:val="00EA4F7D"/>
    <w:rsid w:val="00EA5133"/>
    <w:rsid w:val="00EA5D8D"/>
    <w:rsid w:val="00EA6A40"/>
    <w:rsid w:val="00EA6BD3"/>
    <w:rsid w:val="00EA6E96"/>
    <w:rsid w:val="00EA758A"/>
    <w:rsid w:val="00EB1195"/>
    <w:rsid w:val="00EB14EF"/>
    <w:rsid w:val="00EB16F5"/>
    <w:rsid w:val="00EB1DC0"/>
    <w:rsid w:val="00EB1EA3"/>
    <w:rsid w:val="00EB2017"/>
    <w:rsid w:val="00EB2305"/>
    <w:rsid w:val="00EB3581"/>
    <w:rsid w:val="00EB366F"/>
    <w:rsid w:val="00EB3D07"/>
    <w:rsid w:val="00EB4D47"/>
    <w:rsid w:val="00EB70C0"/>
    <w:rsid w:val="00EB76E0"/>
    <w:rsid w:val="00EB7DA6"/>
    <w:rsid w:val="00EB7F37"/>
    <w:rsid w:val="00EB7FBE"/>
    <w:rsid w:val="00EC0DB1"/>
    <w:rsid w:val="00EC1122"/>
    <w:rsid w:val="00EC16A3"/>
    <w:rsid w:val="00EC2159"/>
    <w:rsid w:val="00EC21E2"/>
    <w:rsid w:val="00EC26FA"/>
    <w:rsid w:val="00EC346A"/>
    <w:rsid w:val="00EC35AE"/>
    <w:rsid w:val="00EC3686"/>
    <w:rsid w:val="00EC3AC2"/>
    <w:rsid w:val="00EC66F9"/>
    <w:rsid w:val="00EC6A66"/>
    <w:rsid w:val="00EC7010"/>
    <w:rsid w:val="00EC712D"/>
    <w:rsid w:val="00ED28C8"/>
    <w:rsid w:val="00ED2E21"/>
    <w:rsid w:val="00ED40EA"/>
    <w:rsid w:val="00ED4201"/>
    <w:rsid w:val="00ED47D7"/>
    <w:rsid w:val="00ED5849"/>
    <w:rsid w:val="00ED5B72"/>
    <w:rsid w:val="00EE0942"/>
    <w:rsid w:val="00EE0B12"/>
    <w:rsid w:val="00EE0B66"/>
    <w:rsid w:val="00EE0EE4"/>
    <w:rsid w:val="00EE11A9"/>
    <w:rsid w:val="00EE14BF"/>
    <w:rsid w:val="00EE236E"/>
    <w:rsid w:val="00EE299D"/>
    <w:rsid w:val="00EE3F47"/>
    <w:rsid w:val="00EE4488"/>
    <w:rsid w:val="00EE458B"/>
    <w:rsid w:val="00EE534E"/>
    <w:rsid w:val="00EE646E"/>
    <w:rsid w:val="00EE65F7"/>
    <w:rsid w:val="00EE675C"/>
    <w:rsid w:val="00EE6C37"/>
    <w:rsid w:val="00EE6DAF"/>
    <w:rsid w:val="00EE7628"/>
    <w:rsid w:val="00EE786A"/>
    <w:rsid w:val="00EE79D1"/>
    <w:rsid w:val="00EF2E1C"/>
    <w:rsid w:val="00EF4945"/>
    <w:rsid w:val="00EF559A"/>
    <w:rsid w:val="00EF5ED6"/>
    <w:rsid w:val="00EF6671"/>
    <w:rsid w:val="00EF6C13"/>
    <w:rsid w:val="00EF737A"/>
    <w:rsid w:val="00EF7F92"/>
    <w:rsid w:val="00F00086"/>
    <w:rsid w:val="00F00790"/>
    <w:rsid w:val="00F00A59"/>
    <w:rsid w:val="00F00E61"/>
    <w:rsid w:val="00F0101E"/>
    <w:rsid w:val="00F027CC"/>
    <w:rsid w:val="00F040F0"/>
    <w:rsid w:val="00F047DD"/>
    <w:rsid w:val="00F05718"/>
    <w:rsid w:val="00F0584F"/>
    <w:rsid w:val="00F05CFC"/>
    <w:rsid w:val="00F05DAC"/>
    <w:rsid w:val="00F05EBD"/>
    <w:rsid w:val="00F06346"/>
    <w:rsid w:val="00F066CE"/>
    <w:rsid w:val="00F070A4"/>
    <w:rsid w:val="00F10533"/>
    <w:rsid w:val="00F10D86"/>
    <w:rsid w:val="00F10D9D"/>
    <w:rsid w:val="00F122EE"/>
    <w:rsid w:val="00F14C45"/>
    <w:rsid w:val="00F14EBA"/>
    <w:rsid w:val="00F16466"/>
    <w:rsid w:val="00F16E00"/>
    <w:rsid w:val="00F17717"/>
    <w:rsid w:val="00F1793F"/>
    <w:rsid w:val="00F2160A"/>
    <w:rsid w:val="00F21AB0"/>
    <w:rsid w:val="00F2236D"/>
    <w:rsid w:val="00F22DE9"/>
    <w:rsid w:val="00F23777"/>
    <w:rsid w:val="00F23B27"/>
    <w:rsid w:val="00F24D5E"/>
    <w:rsid w:val="00F24E3B"/>
    <w:rsid w:val="00F25387"/>
    <w:rsid w:val="00F25627"/>
    <w:rsid w:val="00F25EA9"/>
    <w:rsid w:val="00F269B3"/>
    <w:rsid w:val="00F27358"/>
    <w:rsid w:val="00F31050"/>
    <w:rsid w:val="00F31BC8"/>
    <w:rsid w:val="00F32C4D"/>
    <w:rsid w:val="00F33AC2"/>
    <w:rsid w:val="00F347A8"/>
    <w:rsid w:val="00F34862"/>
    <w:rsid w:val="00F3568C"/>
    <w:rsid w:val="00F35D3E"/>
    <w:rsid w:val="00F35F15"/>
    <w:rsid w:val="00F36941"/>
    <w:rsid w:val="00F36955"/>
    <w:rsid w:val="00F36A4F"/>
    <w:rsid w:val="00F36B8D"/>
    <w:rsid w:val="00F37F70"/>
    <w:rsid w:val="00F40359"/>
    <w:rsid w:val="00F40D5B"/>
    <w:rsid w:val="00F413B2"/>
    <w:rsid w:val="00F41F26"/>
    <w:rsid w:val="00F427EE"/>
    <w:rsid w:val="00F42CA0"/>
    <w:rsid w:val="00F4347D"/>
    <w:rsid w:val="00F434F5"/>
    <w:rsid w:val="00F44138"/>
    <w:rsid w:val="00F4425D"/>
    <w:rsid w:val="00F448B5"/>
    <w:rsid w:val="00F44AA4"/>
    <w:rsid w:val="00F4503B"/>
    <w:rsid w:val="00F45D6A"/>
    <w:rsid w:val="00F45DB2"/>
    <w:rsid w:val="00F45E7A"/>
    <w:rsid w:val="00F46817"/>
    <w:rsid w:val="00F46955"/>
    <w:rsid w:val="00F47AD7"/>
    <w:rsid w:val="00F47F6B"/>
    <w:rsid w:val="00F501DE"/>
    <w:rsid w:val="00F5124F"/>
    <w:rsid w:val="00F51C00"/>
    <w:rsid w:val="00F522D6"/>
    <w:rsid w:val="00F5411E"/>
    <w:rsid w:val="00F54F3E"/>
    <w:rsid w:val="00F551B3"/>
    <w:rsid w:val="00F55207"/>
    <w:rsid w:val="00F55853"/>
    <w:rsid w:val="00F55B52"/>
    <w:rsid w:val="00F5620A"/>
    <w:rsid w:val="00F56FF7"/>
    <w:rsid w:val="00F60E4D"/>
    <w:rsid w:val="00F61867"/>
    <w:rsid w:val="00F62027"/>
    <w:rsid w:val="00F625A4"/>
    <w:rsid w:val="00F656C1"/>
    <w:rsid w:val="00F66077"/>
    <w:rsid w:val="00F66116"/>
    <w:rsid w:val="00F66628"/>
    <w:rsid w:val="00F66D84"/>
    <w:rsid w:val="00F67689"/>
    <w:rsid w:val="00F70EE2"/>
    <w:rsid w:val="00F70FC4"/>
    <w:rsid w:val="00F71214"/>
    <w:rsid w:val="00F71570"/>
    <w:rsid w:val="00F71A1F"/>
    <w:rsid w:val="00F724A6"/>
    <w:rsid w:val="00F72C63"/>
    <w:rsid w:val="00F72E59"/>
    <w:rsid w:val="00F73A91"/>
    <w:rsid w:val="00F73B30"/>
    <w:rsid w:val="00F74D59"/>
    <w:rsid w:val="00F768CA"/>
    <w:rsid w:val="00F77538"/>
    <w:rsid w:val="00F77B25"/>
    <w:rsid w:val="00F81EA1"/>
    <w:rsid w:val="00F827E8"/>
    <w:rsid w:val="00F82F02"/>
    <w:rsid w:val="00F83DF3"/>
    <w:rsid w:val="00F84B11"/>
    <w:rsid w:val="00F84BED"/>
    <w:rsid w:val="00F852FE"/>
    <w:rsid w:val="00F85DC1"/>
    <w:rsid w:val="00F86170"/>
    <w:rsid w:val="00F86632"/>
    <w:rsid w:val="00F86D6E"/>
    <w:rsid w:val="00F903E0"/>
    <w:rsid w:val="00F91C06"/>
    <w:rsid w:val="00F923D4"/>
    <w:rsid w:val="00F924EA"/>
    <w:rsid w:val="00F9337B"/>
    <w:rsid w:val="00F9346F"/>
    <w:rsid w:val="00F9362E"/>
    <w:rsid w:val="00F93DFE"/>
    <w:rsid w:val="00F944D6"/>
    <w:rsid w:val="00F945B2"/>
    <w:rsid w:val="00F94998"/>
    <w:rsid w:val="00F95659"/>
    <w:rsid w:val="00F95B30"/>
    <w:rsid w:val="00F97356"/>
    <w:rsid w:val="00F9746A"/>
    <w:rsid w:val="00F97566"/>
    <w:rsid w:val="00F97DD0"/>
    <w:rsid w:val="00FA1244"/>
    <w:rsid w:val="00FA1381"/>
    <w:rsid w:val="00FA1E67"/>
    <w:rsid w:val="00FA4029"/>
    <w:rsid w:val="00FA4724"/>
    <w:rsid w:val="00FA47FC"/>
    <w:rsid w:val="00FA4A5F"/>
    <w:rsid w:val="00FA53C1"/>
    <w:rsid w:val="00FA59F3"/>
    <w:rsid w:val="00FA5C10"/>
    <w:rsid w:val="00FA7103"/>
    <w:rsid w:val="00FA745D"/>
    <w:rsid w:val="00FA7AAB"/>
    <w:rsid w:val="00FB016F"/>
    <w:rsid w:val="00FB0B7F"/>
    <w:rsid w:val="00FB29C5"/>
    <w:rsid w:val="00FB2B20"/>
    <w:rsid w:val="00FB34AC"/>
    <w:rsid w:val="00FB3AA3"/>
    <w:rsid w:val="00FB4366"/>
    <w:rsid w:val="00FB4629"/>
    <w:rsid w:val="00FB5DF2"/>
    <w:rsid w:val="00FB5E7A"/>
    <w:rsid w:val="00FB70C3"/>
    <w:rsid w:val="00FB757A"/>
    <w:rsid w:val="00FC0149"/>
    <w:rsid w:val="00FC0B81"/>
    <w:rsid w:val="00FC0D35"/>
    <w:rsid w:val="00FC2A12"/>
    <w:rsid w:val="00FC2DD6"/>
    <w:rsid w:val="00FC4E77"/>
    <w:rsid w:val="00FC5ACB"/>
    <w:rsid w:val="00FD0E38"/>
    <w:rsid w:val="00FD2230"/>
    <w:rsid w:val="00FD24AB"/>
    <w:rsid w:val="00FD272F"/>
    <w:rsid w:val="00FD336F"/>
    <w:rsid w:val="00FD41C2"/>
    <w:rsid w:val="00FD46BD"/>
    <w:rsid w:val="00FD4B22"/>
    <w:rsid w:val="00FD4E0F"/>
    <w:rsid w:val="00FD53D2"/>
    <w:rsid w:val="00FD569F"/>
    <w:rsid w:val="00FD5D1C"/>
    <w:rsid w:val="00FD6C47"/>
    <w:rsid w:val="00FD6DA0"/>
    <w:rsid w:val="00FD75D8"/>
    <w:rsid w:val="00FD76AE"/>
    <w:rsid w:val="00FD775F"/>
    <w:rsid w:val="00FD7B2D"/>
    <w:rsid w:val="00FE0948"/>
    <w:rsid w:val="00FE0EAB"/>
    <w:rsid w:val="00FE1035"/>
    <w:rsid w:val="00FE1A72"/>
    <w:rsid w:val="00FE2764"/>
    <w:rsid w:val="00FE2A68"/>
    <w:rsid w:val="00FE2CE1"/>
    <w:rsid w:val="00FE3985"/>
    <w:rsid w:val="00FE3BF7"/>
    <w:rsid w:val="00FE3D16"/>
    <w:rsid w:val="00FE3F43"/>
    <w:rsid w:val="00FE4CA7"/>
    <w:rsid w:val="00FE4CAF"/>
    <w:rsid w:val="00FE62D6"/>
    <w:rsid w:val="00FE643F"/>
    <w:rsid w:val="00FE71A7"/>
    <w:rsid w:val="00FE7BAA"/>
    <w:rsid w:val="00FE7F7E"/>
    <w:rsid w:val="00FF09B8"/>
    <w:rsid w:val="00FF111D"/>
    <w:rsid w:val="00FF1698"/>
    <w:rsid w:val="00FF180F"/>
    <w:rsid w:val="00FF2D5E"/>
    <w:rsid w:val="00FF3C71"/>
    <w:rsid w:val="00FF4412"/>
    <w:rsid w:val="00FF5DE2"/>
    <w:rsid w:val="00FF6A8B"/>
    <w:rsid w:val="00FF76D1"/>
    <w:rsid w:val="00FF78AE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BFC429"/>
  <w15:docId w15:val="{FB21E751-F8AB-4706-A5ED-5E37CB84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4339"/>
    <w:pPr>
      <w:widowControl w:val="0"/>
      <w:spacing w:line="280" w:lineRule="exact"/>
    </w:pPr>
    <w:rPr>
      <w:rFonts w:eastAsia="標楷體" w:cs="新細明體"/>
      <w:sz w:val="28"/>
      <w:szCs w:val="18"/>
    </w:rPr>
  </w:style>
  <w:style w:type="paragraph" w:styleId="1">
    <w:name w:val="heading 1"/>
    <w:basedOn w:val="a"/>
    <w:next w:val="a"/>
    <w:autoRedefine/>
    <w:qFormat/>
    <w:rsid w:val="004F5893"/>
    <w:pPr>
      <w:keepNext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A0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5A03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uiPriority w:val="99"/>
    <w:rsid w:val="005A032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5A03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paragraph" w:customStyle="1" w:styleId="a7">
    <w:name w:val="a"/>
    <w:basedOn w:val="a"/>
    <w:rsid w:val="00620994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character" w:styleId="a8">
    <w:name w:val="Hyperlink"/>
    <w:rsid w:val="00BA075B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075B"/>
  </w:style>
  <w:style w:type="character" w:styleId="a9">
    <w:name w:val="page number"/>
    <w:basedOn w:val="a0"/>
    <w:rsid w:val="004E7387"/>
  </w:style>
  <w:style w:type="paragraph" w:customStyle="1" w:styleId="a00">
    <w:name w:val="a0"/>
    <w:basedOn w:val="a"/>
    <w:rsid w:val="00DB7259"/>
    <w:pPr>
      <w:widowControl/>
      <w:spacing w:before="100" w:beforeAutospacing="1" w:after="100" w:afterAutospacing="1"/>
    </w:pPr>
    <w:rPr>
      <w:rFonts w:ascii="新細明體" w:eastAsia="新細明體" w:hAnsi="新細明體"/>
      <w:sz w:val="24"/>
      <w:szCs w:val="24"/>
    </w:rPr>
  </w:style>
  <w:style w:type="paragraph" w:customStyle="1" w:styleId="aa">
    <w:name w:val="字元 字元 字元 字元 字元 字元"/>
    <w:basedOn w:val="a"/>
    <w:semiHidden/>
    <w:rsid w:val="00644881"/>
    <w:pPr>
      <w:widowControl/>
      <w:spacing w:after="160" w:line="240" w:lineRule="exact"/>
    </w:pPr>
    <w:rPr>
      <w:rFonts w:ascii="Tahoma" w:eastAsia="新細明體" w:hAnsi="Tahoma" w:cs="Tahoma"/>
      <w:sz w:val="20"/>
      <w:szCs w:val="20"/>
      <w:lang w:eastAsia="en-US"/>
    </w:rPr>
  </w:style>
  <w:style w:type="character" w:customStyle="1" w:styleId="HTML0">
    <w:name w:val="HTML 預設格式 字元"/>
    <w:link w:val="HTML"/>
    <w:uiPriority w:val="99"/>
    <w:rsid w:val="00ED28C8"/>
    <w:rPr>
      <w:rFonts w:ascii="細明體" w:eastAsia="細明體" w:hAnsi="細明體" w:cs="細明體"/>
      <w:sz w:val="24"/>
      <w:szCs w:val="24"/>
    </w:rPr>
  </w:style>
  <w:style w:type="paragraph" w:styleId="ab">
    <w:name w:val="List Paragraph"/>
    <w:basedOn w:val="a"/>
    <w:uiPriority w:val="34"/>
    <w:qFormat/>
    <w:rsid w:val="009C568B"/>
    <w:pPr>
      <w:ind w:leftChars="200" w:left="480"/>
    </w:pPr>
    <w:rPr>
      <w:rFonts w:cs="Times New Roman"/>
      <w:kern w:val="2"/>
      <w:sz w:val="32"/>
      <w:szCs w:val="24"/>
    </w:rPr>
  </w:style>
  <w:style w:type="paragraph" w:styleId="ac">
    <w:name w:val="Balloon Text"/>
    <w:basedOn w:val="a"/>
    <w:link w:val="ad"/>
    <w:rsid w:val="00E7592F"/>
    <w:rPr>
      <w:rFonts w:ascii="Cambria" w:eastAsia="新細明體" w:hAnsi="Cambria" w:cs="Times New Roman"/>
      <w:sz w:val="18"/>
    </w:rPr>
  </w:style>
  <w:style w:type="character" w:customStyle="1" w:styleId="ad">
    <w:name w:val="註解方塊文字 字元"/>
    <w:link w:val="ac"/>
    <w:rsid w:val="00E7592F"/>
    <w:rPr>
      <w:rFonts w:ascii="Cambria" w:eastAsia="新細明體" w:hAnsi="Cambria" w:cs="Times New Roman"/>
      <w:sz w:val="18"/>
      <w:szCs w:val="18"/>
    </w:rPr>
  </w:style>
  <w:style w:type="paragraph" w:styleId="ae">
    <w:name w:val="Body Text"/>
    <w:basedOn w:val="a"/>
    <w:link w:val="af"/>
    <w:rsid w:val="00724B77"/>
    <w:pPr>
      <w:spacing w:line="240" w:lineRule="auto"/>
      <w:jc w:val="center"/>
    </w:pPr>
    <w:rPr>
      <w:rFonts w:cs="Times New Roman"/>
      <w:kern w:val="2"/>
      <w:sz w:val="40"/>
      <w:szCs w:val="24"/>
    </w:rPr>
  </w:style>
  <w:style w:type="character" w:customStyle="1" w:styleId="af">
    <w:name w:val="本文 字元"/>
    <w:link w:val="ae"/>
    <w:rsid w:val="00724B77"/>
    <w:rPr>
      <w:rFonts w:eastAsia="標楷體"/>
      <w:kern w:val="2"/>
      <w:sz w:val="40"/>
      <w:szCs w:val="24"/>
    </w:rPr>
  </w:style>
  <w:style w:type="character" w:styleId="af0">
    <w:name w:val="Placeholder Text"/>
    <w:uiPriority w:val="99"/>
    <w:semiHidden/>
    <w:rsid w:val="004D5CA5"/>
    <w:rPr>
      <w:color w:val="808080"/>
    </w:rPr>
  </w:style>
  <w:style w:type="character" w:customStyle="1" w:styleId="a5">
    <w:name w:val="頁尾 字元"/>
    <w:link w:val="a4"/>
    <w:uiPriority w:val="99"/>
    <w:rsid w:val="00186CB2"/>
    <w:rPr>
      <w:rFonts w:eastAsia="標楷體" w:cs="新細明體"/>
    </w:rPr>
  </w:style>
  <w:style w:type="character" w:styleId="af1">
    <w:name w:val="annotation reference"/>
    <w:rsid w:val="00DA32D8"/>
    <w:rPr>
      <w:sz w:val="18"/>
      <w:szCs w:val="18"/>
    </w:rPr>
  </w:style>
  <w:style w:type="paragraph" w:styleId="af2">
    <w:name w:val="annotation text"/>
    <w:basedOn w:val="a"/>
    <w:link w:val="af3"/>
    <w:rsid w:val="00DA32D8"/>
  </w:style>
  <w:style w:type="character" w:customStyle="1" w:styleId="af3">
    <w:name w:val="註解文字 字元"/>
    <w:link w:val="af2"/>
    <w:rsid w:val="00DA32D8"/>
    <w:rPr>
      <w:rFonts w:eastAsia="標楷體" w:cs="新細明體"/>
      <w:sz w:val="28"/>
      <w:szCs w:val="18"/>
    </w:rPr>
  </w:style>
  <w:style w:type="paragraph" w:styleId="af4">
    <w:name w:val="annotation subject"/>
    <w:basedOn w:val="af2"/>
    <w:next w:val="af2"/>
    <w:link w:val="af5"/>
    <w:rsid w:val="00DA32D8"/>
    <w:rPr>
      <w:b/>
      <w:bCs/>
    </w:rPr>
  </w:style>
  <w:style w:type="character" w:customStyle="1" w:styleId="af5">
    <w:name w:val="註解主旨 字元"/>
    <w:link w:val="af4"/>
    <w:rsid w:val="00DA32D8"/>
    <w:rPr>
      <w:rFonts w:eastAsia="標楷體" w:cs="新細明體"/>
      <w:b/>
      <w:bCs/>
      <w:sz w:val="2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4865BF-2B8D-4C69-BE9D-0313AAD04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1221</Characters>
  <Application>Microsoft Office Word</Application>
  <DocSecurity>0</DocSecurity>
  <Lines>10</Lines>
  <Paragraphs>2</Paragraphs>
  <ScaleCrop>false</ScaleCrop>
  <Company>moi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國民年金法部分條文修正草案條文對照表（101/01/31）</dc:title>
  <dc:creator>農民福利科廖欣怡</dc:creator>
  <cp:lastModifiedBy>user user</cp:lastModifiedBy>
  <cp:revision>3</cp:revision>
  <cp:lastPrinted>2018-10-30T07:06:00Z</cp:lastPrinted>
  <dcterms:created xsi:type="dcterms:W3CDTF">2022-09-08T00:47:00Z</dcterms:created>
  <dcterms:modified xsi:type="dcterms:W3CDTF">2022-09-08T00:47:00Z</dcterms:modified>
</cp:coreProperties>
</file>